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415B3E" w14:textId="027827EE" w:rsidR="0026123F" w:rsidRPr="00992DDB" w:rsidRDefault="000230F2" w:rsidP="0009347E">
      <w:pPr>
        <w:tabs>
          <w:tab w:val="left" w:pos="1365"/>
        </w:tabs>
        <w:jc w:val="center"/>
        <w:rPr>
          <w:rFonts w:ascii="Times New Roman" w:hAnsi="Times New Roman"/>
          <w:b/>
          <w:sz w:val="28"/>
          <w:szCs w:val="28"/>
        </w:rPr>
      </w:pPr>
      <w:r w:rsidRPr="00992DDB">
        <w:rPr>
          <w:rFonts w:ascii="Times New Roman" w:hAnsi="Times New Roman"/>
          <w:b/>
          <w:sz w:val="28"/>
          <w:szCs w:val="28"/>
        </w:rPr>
        <w:t>Seire</w:t>
      </w:r>
      <w:r w:rsidR="004B072B" w:rsidRPr="00992DDB">
        <w:rPr>
          <w:rFonts w:ascii="Times New Roman" w:hAnsi="Times New Roman"/>
          <w:b/>
          <w:sz w:val="28"/>
          <w:szCs w:val="28"/>
        </w:rPr>
        <w:t xml:space="preserve"> protokoll nr </w:t>
      </w:r>
      <w:r w:rsidR="00DA6FA2" w:rsidRPr="00992DDB">
        <w:rPr>
          <w:rFonts w:ascii="Times New Roman" w:hAnsi="Times New Roman"/>
          <w:b/>
          <w:sz w:val="28"/>
          <w:szCs w:val="28"/>
        </w:rPr>
        <w:t>20</w:t>
      </w:r>
      <w:r w:rsidR="00C47FFB" w:rsidRPr="00992DDB">
        <w:rPr>
          <w:rFonts w:ascii="Times New Roman" w:hAnsi="Times New Roman"/>
          <w:b/>
          <w:sz w:val="28"/>
          <w:szCs w:val="28"/>
        </w:rPr>
        <w:t>/</w:t>
      </w:r>
      <w:r w:rsidR="00DA6FA2" w:rsidRPr="00992DDB">
        <w:rPr>
          <w:rFonts w:ascii="Times New Roman" w:hAnsi="Times New Roman"/>
          <w:b/>
          <w:sz w:val="28"/>
          <w:szCs w:val="28"/>
        </w:rPr>
        <w:t>632</w:t>
      </w:r>
      <w:r w:rsidR="0026123F" w:rsidRPr="00992DDB">
        <w:rPr>
          <w:rFonts w:ascii="Times New Roman" w:hAnsi="Times New Roman"/>
          <w:b/>
          <w:sz w:val="28"/>
          <w:szCs w:val="28"/>
        </w:rPr>
        <w:t xml:space="preserve"> STL</w:t>
      </w:r>
    </w:p>
    <w:p w14:paraId="69564B6A" w14:textId="77777777" w:rsidR="002810B6" w:rsidRPr="00992DDB" w:rsidRDefault="002810B6" w:rsidP="002810B6">
      <w:pPr>
        <w:rPr>
          <w:rFonts w:ascii="Times New Roman" w:hAnsi="Times New Roman"/>
          <w:b/>
          <w:sz w:val="24"/>
          <w:szCs w:val="24"/>
        </w:rPr>
      </w:pPr>
    </w:p>
    <w:p w14:paraId="2E97FEF2" w14:textId="77777777" w:rsidR="0026123F" w:rsidRPr="00992DDB" w:rsidRDefault="0026123F" w:rsidP="002810B6">
      <w:pPr>
        <w:rPr>
          <w:rFonts w:ascii="Times New Roman" w:hAnsi="Times New Roman"/>
          <w:b/>
          <w:sz w:val="24"/>
          <w:szCs w:val="24"/>
        </w:rPr>
      </w:pPr>
      <w:r w:rsidRPr="00992DDB">
        <w:rPr>
          <w:rFonts w:ascii="Times New Roman" w:hAnsi="Times New Roman"/>
          <w:b/>
          <w:sz w:val="24"/>
          <w:szCs w:val="24"/>
        </w:rPr>
        <w:t>Tellija</w:t>
      </w:r>
    </w:p>
    <w:p w14:paraId="181C50CD" w14:textId="77777777" w:rsidR="002810B6" w:rsidRPr="00992DDB" w:rsidRDefault="002810B6" w:rsidP="00361399">
      <w:pPr>
        <w:spacing w:line="220" w:lineRule="exact"/>
        <w:rPr>
          <w:rFonts w:ascii="Times New Roman" w:hAnsi="Times New Roman"/>
          <w:b/>
          <w:sz w:val="16"/>
          <w:szCs w:val="16"/>
        </w:rPr>
      </w:pPr>
    </w:p>
    <w:p w14:paraId="11547582" w14:textId="45CC0596" w:rsidR="0069710E" w:rsidRPr="00992DDB" w:rsidRDefault="004E554D" w:rsidP="0069710E">
      <w:pPr>
        <w:rPr>
          <w:rFonts w:ascii="Times New Roman" w:eastAsia="Times New Roman" w:hAnsi="Times New Roman"/>
          <w:sz w:val="24"/>
          <w:szCs w:val="24"/>
        </w:rPr>
      </w:pPr>
      <w:r w:rsidRPr="00992DDB">
        <w:rPr>
          <w:rFonts w:ascii="Times New Roman" w:eastAsia="Times New Roman" w:hAnsi="Times New Roman"/>
          <w:sz w:val="24"/>
          <w:szCs w:val="24"/>
        </w:rPr>
        <w:t>OÜ Rapla Turvas</w:t>
      </w:r>
      <w:r w:rsidR="0069710E" w:rsidRPr="00992DDB">
        <w:rPr>
          <w:rFonts w:ascii="Times New Roman" w:hAnsi="Times New Roman"/>
          <w:sz w:val="24"/>
          <w:szCs w:val="24"/>
        </w:rPr>
        <w:t xml:space="preserve"> </w:t>
      </w:r>
      <w:r w:rsidR="002E5C6A" w:rsidRPr="00992DDB">
        <w:rPr>
          <w:rFonts w:ascii="Times New Roman" w:eastAsia="Times New Roman" w:hAnsi="Times New Roman"/>
          <w:sz w:val="24"/>
          <w:szCs w:val="24"/>
        </w:rPr>
        <w:t>(aadress</w:t>
      </w:r>
      <w:r w:rsidR="008738DA" w:rsidRPr="00992DDB">
        <w:rPr>
          <w:rFonts w:ascii="Times New Roman" w:eastAsia="Times New Roman" w:hAnsi="Times New Roman"/>
          <w:sz w:val="24"/>
          <w:szCs w:val="24"/>
        </w:rPr>
        <w:t>:</w:t>
      </w:r>
      <w:r w:rsidR="002E5C6A" w:rsidRPr="00992DDB">
        <w:rPr>
          <w:rFonts w:ascii="Times New Roman" w:eastAsia="Times New Roman" w:hAnsi="Times New Roman"/>
          <w:sz w:val="24"/>
          <w:szCs w:val="24"/>
        </w:rPr>
        <w:t xml:space="preserve"> </w:t>
      </w:r>
      <w:r w:rsidR="008738DA" w:rsidRPr="00992DDB">
        <w:rPr>
          <w:rFonts w:ascii="Times New Roman" w:eastAsia="Times New Roman" w:hAnsi="Times New Roman"/>
          <w:sz w:val="24"/>
          <w:szCs w:val="24"/>
        </w:rPr>
        <w:t>Tallinna mnt 22</w:t>
      </w:r>
      <w:r w:rsidR="002E5C6A" w:rsidRPr="00992DDB">
        <w:rPr>
          <w:rFonts w:ascii="Times New Roman" w:eastAsia="Times New Roman" w:hAnsi="Times New Roman"/>
          <w:sz w:val="24"/>
          <w:szCs w:val="24"/>
        </w:rPr>
        <w:t xml:space="preserve">, </w:t>
      </w:r>
      <w:r w:rsidR="008738DA" w:rsidRPr="00992DDB">
        <w:rPr>
          <w:rFonts w:ascii="Times New Roman" w:eastAsia="Times New Roman" w:hAnsi="Times New Roman"/>
          <w:sz w:val="24"/>
          <w:szCs w:val="24"/>
        </w:rPr>
        <w:t>Rapla</w:t>
      </w:r>
      <w:r w:rsidR="00B90637" w:rsidRPr="00992DDB">
        <w:rPr>
          <w:rFonts w:ascii="Times New Roman" w:eastAsia="Times New Roman" w:hAnsi="Times New Roman"/>
          <w:sz w:val="24"/>
          <w:szCs w:val="24"/>
        </w:rPr>
        <w:t> </w:t>
      </w:r>
      <w:r w:rsidR="008738DA" w:rsidRPr="00992DDB">
        <w:rPr>
          <w:rFonts w:ascii="Times New Roman" w:eastAsia="Times New Roman" w:hAnsi="Times New Roman"/>
          <w:sz w:val="24"/>
          <w:szCs w:val="24"/>
        </w:rPr>
        <w:t>79512</w:t>
      </w:r>
      <w:r w:rsidR="00E82D78" w:rsidRPr="00992DDB">
        <w:rPr>
          <w:rFonts w:ascii="Times New Roman" w:eastAsia="Times New Roman" w:hAnsi="Times New Roman"/>
          <w:sz w:val="24"/>
          <w:szCs w:val="24"/>
        </w:rPr>
        <w:t>,</w:t>
      </w:r>
      <w:r w:rsidR="002E5C6A" w:rsidRPr="00992DDB">
        <w:rPr>
          <w:rFonts w:ascii="Times New Roman" w:eastAsia="Times New Roman" w:hAnsi="Times New Roman"/>
          <w:sz w:val="24"/>
          <w:szCs w:val="24"/>
        </w:rPr>
        <w:t xml:space="preserve"> </w:t>
      </w:r>
      <w:r w:rsidR="008738DA" w:rsidRPr="00992DDB">
        <w:rPr>
          <w:rFonts w:ascii="Times New Roman" w:eastAsia="Times New Roman" w:hAnsi="Times New Roman"/>
          <w:sz w:val="24"/>
          <w:szCs w:val="24"/>
        </w:rPr>
        <w:t>Rapla</w:t>
      </w:r>
      <w:r w:rsidR="002E5C6A" w:rsidRPr="00992DDB">
        <w:rPr>
          <w:rFonts w:ascii="Times New Roman" w:eastAsia="Times New Roman" w:hAnsi="Times New Roman"/>
          <w:sz w:val="24"/>
          <w:szCs w:val="24"/>
        </w:rPr>
        <w:t xml:space="preserve"> maakond, registrikood</w:t>
      </w:r>
      <w:r w:rsidR="008738DA" w:rsidRPr="00992DDB">
        <w:rPr>
          <w:rFonts w:ascii="Times New Roman" w:eastAsia="Times New Roman" w:hAnsi="Times New Roman"/>
          <w:sz w:val="24"/>
          <w:szCs w:val="24"/>
        </w:rPr>
        <w:t>:</w:t>
      </w:r>
      <w:r w:rsidR="002E5C6A" w:rsidRPr="00992DDB">
        <w:rPr>
          <w:rFonts w:ascii="Times New Roman" w:eastAsia="Times New Roman" w:hAnsi="Times New Roman"/>
          <w:sz w:val="24"/>
          <w:szCs w:val="24"/>
        </w:rPr>
        <w:t xml:space="preserve"> </w:t>
      </w:r>
      <w:r w:rsidR="00EC63CB" w:rsidRPr="00992DDB">
        <w:rPr>
          <w:rFonts w:ascii="Times New Roman" w:eastAsia="Times New Roman" w:hAnsi="Times New Roman"/>
          <w:sz w:val="24"/>
          <w:szCs w:val="24"/>
        </w:rPr>
        <w:t>14182536</w:t>
      </w:r>
      <w:r w:rsidR="002E5C6A" w:rsidRPr="00992DDB">
        <w:rPr>
          <w:rFonts w:ascii="Times New Roman" w:eastAsia="Times New Roman" w:hAnsi="Times New Roman"/>
          <w:sz w:val="24"/>
          <w:szCs w:val="24"/>
        </w:rPr>
        <w:t>)</w:t>
      </w:r>
    </w:p>
    <w:p w14:paraId="3EFF222F" w14:textId="17765E10" w:rsidR="00AD0591" w:rsidRPr="00992DDB" w:rsidRDefault="00AD0591" w:rsidP="0069710E">
      <w:pPr>
        <w:rPr>
          <w:rFonts w:ascii="Times New Roman" w:hAnsi="Times New Roman"/>
          <w:sz w:val="24"/>
          <w:szCs w:val="24"/>
        </w:rPr>
      </w:pPr>
      <w:r w:rsidRPr="00992DDB">
        <w:rPr>
          <w:rFonts w:ascii="Times New Roman" w:eastAsia="Times New Roman" w:hAnsi="Times New Roman"/>
          <w:sz w:val="24"/>
          <w:szCs w:val="24"/>
        </w:rPr>
        <w:t xml:space="preserve">Kontaktisik: </w:t>
      </w:r>
      <w:r w:rsidR="00AE459D" w:rsidRPr="00992DDB">
        <w:rPr>
          <w:rFonts w:ascii="Times New Roman" w:eastAsia="Times New Roman" w:hAnsi="Times New Roman"/>
          <w:sz w:val="24"/>
          <w:szCs w:val="24"/>
        </w:rPr>
        <w:t xml:space="preserve">Kristjan Kuuse, e-post: </w:t>
      </w:r>
      <w:hyperlink r:id="rId8" w:history="1">
        <w:r w:rsidR="00AE459D" w:rsidRPr="00992DDB">
          <w:rPr>
            <w:rStyle w:val="Hperlink"/>
            <w:rFonts w:ascii="Times New Roman" w:eastAsia="Times New Roman" w:hAnsi="Times New Roman"/>
            <w:sz w:val="24"/>
            <w:szCs w:val="24"/>
          </w:rPr>
          <w:t>kristjan@raplaturvas.ee</w:t>
        </w:r>
      </w:hyperlink>
      <w:r w:rsidR="00AE459D" w:rsidRPr="00992DDB">
        <w:rPr>
          <w:rFonts w:ascii="Times New Roman" w:eastAsia="Times New Roman" w:hAnsi="Times New Roman"/>
          <w:sz w:val="24"/>
          <w:szCs w:val="24"/>
        </w:rPr>
        <w:t>, tel</w:t>
      </w:r>
      <w:r w:rsidR="00FD24DD" w:rsidRPr="00992DDB">
        <w:rPr>
          <w:rFonts w:ascii="Times New Roman" w:eastAsia="Times New Roman" w:hAnsi="Times New Roman"/>
          <w:sz w:val="24"/>
          <w:szCs w:val="24"/>
        </w:rPr>
        <w:t>:</w:t>
      </w:r>
      <w:r w:rsidR="00AE459D" w:rsidRPr="00992DDB">
        <w:rPr>
          <w:rFonts w:ascii="Times New Roman" w:eastAsia="Times New Roman" w:hAnsi="Times New Roman"/>
          <w:sz w:val="24"/>
          <w:szCs w:val="24"/>
        </w:rPr>
        <w:t xml:space="preserve"> 5309 0672, </w:t>
      </w:r>
    </w:p>
    <w:p w14:paraId="2F9241E4" w14:textId="77777777" w:rsidR="00074B33" w:rsidRPr="00992DDB" w:rsidRDefault="00074B33" w:rsidP="00074B33">
      <w:pPr>
        <w:rPr>
          <w:rFonts w:ascii="Times New Roman" w:hAnsi="Times New Roman"/>
          <w:b/>
          <w:sz w:val="24"/>
          <w:szCs w:val="24"/>
        </w:rPr>
      </w:pPr>
    </w:p>
    <w:p w14:paraId="329A6B0D" w14:textId="76658452" w:rsidR="00074B33" w:rsidRPr="00992DDB" w:rsidRDefault="00074B33" w:rsidP="00074B33">
      <w:pPr>
        <w:rPr>
          <w:rFonts w:ascii="Times New Roman" w:hAnsi="Times New Roman"/>
          <w:b/>
          <w:sz w:val="24"/>
          <w:szCs w:val="24"/>
        </w:rPr>
      </w:pPr>
      <w:r w:rsidRPr="00992DDB">
        <w:rPr>
          <w:rFonts w:ascii="Times New Roman" w:hAnsi="Times New Roman"/>
          <w:b/>
          <w:sz w:val="24"/>
          <w:szCs w:val="24"/>
        </w:rPr>
        <w:t>Töö teostaja</w:t>
      </w:r>
    </w:p>
    <w:p w14:paraId="69099382" w14:textId="77777777" w:rsidR="00074B33" w:rsidRPr="00992DDB" w:rsidRDefault="00074B33" w:rsidP="00074B33">
      <w:pPr>
        <w:spacing w:line="240" w:lineRule="exact"/>
        <w:rPr>
          <w:rFonts w:ascii="Times New Roman" w:hAnsi="Times New Roman"/>
          <w:b/>
          <w:sz w:val="16"/>
          <w:szCs w:val="16"/>
        </w:rPr>
      </w:pPr>
    </w:p>
    <w:p w14:paraId="6DB3AAF5" w14:textId="77777777" w:rsidR="003F3A9B" w:rsidRPr="00992DDB" w:rsidRDefault="003F3A9B" w:rsidP="003F3A9B">
      <w:pPr>
        <w:rPr>
          <w:rFonts w:ascii="Times New Roman" w:hAnsi="Times New Roman"/>
          <w:sz w:val="24"/>
          <w:szCs w:val="24"/>
        </w:rPr>
      </w:pPr>
      <w:r w:rsidRPr="00992DDB">
        <w:rPr>
          <w:rFonts w:ascii="Times New Roman" w:hAnsi="Times New Roman"/>
          <w:sz w:val="24"/>
          <w:szCs w:val="24"/>
        </w:rPr>
        <w:t>OÜ Inseneribüroo STEIGER (Männiku tee 104, 11216 Tallinn, registrikood 11206437)</w:t>
      </w:r>
    </w:p>
    <w:p w14:paraId="702CB612" w14:textId="7755BCE6" w:rsidR="002810B6" w:rsidRPr="00992DDB" w:rsidRDefault="003F3A9B" w:rsidP="003F3A9B">
      <w:pPr>
        <w:spacing w:line="220" w:lineRule="exact"/>
        <w:rPr>
          <w:rFonts w:ascii="Times New Roman" w:hAnsi="Times New Roman"/>
          <w:sz w:val="24"/>
          <w:szCs w:val="24"/>
        </w:rPr>
      </w:pPr>
      <w:r w:rsidRPr="00992DDB">
        <w:rPr>
          <w:rFonts w:ascii="Times New Roman" w:hAnsi="Times New Roman"/>
          <w:sz w:val="24"/>
          <w:szCs w:val="24"/>
        </w:rPr>
        <w:t>Kontaktisik: Marge Uppin, e-post:</w:t>
      </w:r>
      <w:r w:rsidRPr="00992DDB">
        <w:t xml:space="preserve"> </w:t>
      </w:r>
      <w:hyperlink r:id="rId9" w:history="1">
        <w:r w:rsidRPr="00992DDB">
          <w:rPr>
            <w:rStyle w:val="Hperlink"/>
            <w:rFonts w:ascii="Times New Roman" w:hAnsi="Times New Roman"/>
            <w:sz w:val="24"/>
            <w:szCs w:val="24"/>
          </w:rPr>
          <w:t>marge@steiger.ee</w:t>
        </w:r>
      </w:hyperlink>
      <w:r w:rsidRPr="00992DDB">
        <w:rPr>
          <w:rFonts w:ascii="Times New Roman" w:hAnsi="Times New Roman"/>
          <w:sz w:val="24"/>
          <w:szCs w:val="24"/>
        </w:rPr>
        <w:t>, tel: 668 1014</w:t>
      </w:r>
    </w:p>
    <w:p w14:paraId="4EA27325" w14:textId="77777777" w:rsidR="001A0334" w:rsidRPr="00992DDB" w:rsidRDefault="001A0334" w:rsidP="001A0334">
      <w:pPr>
        <w:rPr>
          <w:rFonts w:ascii="Times New Roman" w:hAnsi="Times New Roman"/>
          <w:b/>
          <w:sz w:val="24"/>
          <w:szCs w:val="24"/>
        </w:rPr>
      </w:pPr>
    </w:p>
    <w:p w14:paraId="2036E838" w14:textId="78B83A53" w:rsidR="001A0334" w:rsidRPr="00992DDB" w:rsidRDefault="001A0334" w:rsidP="001A0334">
      <w:pPr>
        <w:rPr>
          <w:rFonts w:ascii="Times New Roman" w:hAnsi="Times New Roman"/>
          <w:b/>
          <w:sz w:val="24"/>
          <w:szCs w:val="24"/>
        </w:rPr>
      </w:pPr>
      <w:r w:rsidRPr="00992DDB">
        <w:rPr>
          <w:rFonts w:ascii="Times New Roman" w:hAnsi="Times New Roman"/>
          <w:b/>
          <w:sz w:val="24"/>
          <w:szCs w:val="24"/>
        </w:rPr>
        <w:t>Seireobjekti asukoht</w:t>
      </w:r>
    </w:p>
    <w:p w14:paraId="757774B9" w14:textId="77777777" w:rsidR="001A0334" w:rsidRPr="00992DDB" w:rsidRDefault="001A0334" w:rsidP="001A0334">
      <w:pPr>
        <w:rPr>
          <w:rFonts w:ascii="Times New Roman" w:hAnsi="Times New Roman"/>
          <w:b/>
          <w:sz w:val="24"/>
          <w:szCs w:val="24"/>
        </w:rPr>
      </w:pPr>
    </w:p>
    <w:p w14:paraId="41BE4AD1" w14:textId="2405D817" w:rsidR="003A728C" w:rsidRPr="00992DDB" w:rsidRDefault="008D55C1" w:rsidP="001A0334">
      <w:pPr>
        <w:rPr>
          <w:rFonts w:ascii="Times New Roman" w:eastAsia="Times New Roman" w:hAnsi="Times New Roman"/>
          <w:sz w:val="24"/>
          <w:szCs w:val="24"/>
          <w:lang w:eastAsia="et-EE"/>
        </w:rPr>
      </w:pPr>
      <w:r w:rsidRPr="00992DDB">
        <w:rPr>
          <w:rFonts w:ascii="Times New Roman" w:eastAsia="Times New Roman" w:hAnsi="Times New Roman"/>
          <w:sz w:val="24"/>
          <w:szCs w:val="24"/>
          <w:lang w:eastAsia="et-EE"/>
        </w:rPr>
        <w:t>Keava</w:t>
      </w:r>
      <w:r w:rsidR="001A0334" w:rsidRPr="00992DDB">
        <w:rPr>
          <w:rFonts w:ascii="Times New Roman" w:eastAsia="Times New Roman" w:hAnsi="Times New Roman"/>
          <w:sz w:val="24"/>
          <w:szCs w:val="24"/>
          <w:lang w:eastAsia="et-EE"/>
        </w:rPr>
        <w:t xml:space="preserve"> turbatootmisala</w:t>
      </w:r>
      <w:r w:rsidR="00C0682D" w:rsidRPr="00992DDB">
        <w:rPr>
          <w:rFonts w:ascii="Times New Roman" w:eastAsia="Times New Roman" w:hAnsi="Times New Roman"/>
          <w:sz w:val="24"/>
          <w:szCs w:val="24"/>
          <w:lang w:eastAsia="et-EE"/>
        </w:rPr>
        <w:t xml:space="preserve"> (Rapla maakond, </w:t>
      </w:r>
      <w:r w:rsidR="0089482D" w:rsidRPr="00992DDB">
        <w:rPr>
          <w:rFonts w:ascii="Times New Roman" w:eastAsia="Times New Roman" w:hAnsi="Times New Roman"/>
          <w:sz w:val="24"/>
          <w:szCs w:val="24"/>
          <w:lang w:eastAsia="et-EE"/>
        </w:rPr>
        <w:t xml:space="preserve">Kehtna vald, </w:t>
      </w:r>
      <w:r w:rsidR="00415C49" w:rsidRPr="00992DDB">
        <w:rPr>
          <w:rFonts w:ascii="Times New Roman" w:eastAsia="Times New Roman" w:hAnsi="Times New Roman"/>
          <w:sz w:val="24"/>
          <w:szCs w:val="24"/>
          <w:lang w:eastAsia="et-EE"/>
        </w:rPr>
        <w:t xml:space="preserve">Linnaaluste küla, Keava turbatootmisala kinnistu, katastritunnus: </w:t>
      </w:r>
      <w:r w:rsidR="002F2DD1" w:rsidRPr="00992DDB">
        <w:rPr>
          <w:rFonts w:ascii="Times New Roman" w:eastAsia="Times New Roman" w:hAnsi="Times New Roman"/>
          <w:sz w:val="24"/>
          <w:szCs w:val="24"/>
          <w:lang w:eastAsia="et-EE"/>
        </w:rPr>
        <w:t>29202:003:0550</w:t>
      </w:r>
      <w:r w:rsidR="00C0682D" w:rsidRPr="00992DDB">
        <w:rPr>
          <w:rFonts w:ascii="Times New Roman" w:eastAsia="Times New Roman" w:hAnsi="Times New Roman"/>
          <w:sz w:val="24"/>
          <w:szCs w:val="24"/>
          <w:lang w:eastAsia="et-EE"/>
        </w:rPr>
        <w:t xml:space="preserve">) </w:t>
      </w:r>
      <w:r w:rsidR="003A728C" w:rsidRPr="00992DDB">
        <w:rPr>
          <w:rFonts w:ascii="Times New Roman" w:eastAsia="Times New Roman" w:hAnsi="Times New Roman"/>
          <w:sz w:val="24"/>
          <w:szCs w:val="24"/>
          <w:lang w:eastAsia="et-EE"/>
        </w:rPr>
        <w:t>ja selle lähiümbrus.</w:t>
      </w:r>
    </w:p>
    <w:p w14:paraId="2F3CAEB4" w14:textId="77777777" w:rsidR="003F3A9B" w:rsidRPr="00992DDB" w:rsidRDefault="003F3A9B" w:rsidP="003F3A9B">
      <w:pPr>
        <w:spacing w:line="220" w:lineRule="exact"/>
        <w:rPr>
          <w:rFonts w:ascii="Times New Roman" w:hAnsi="Times New Roman"/>
          <w:b/>
          <w:sz w:val="24"/>
          <w:szCs w:val="24"/>
        </w:rPr>
      </w:pPr>
    </w:p>
    <w:p w14:paraId="7E51B311" w14:textId="77777777" w:rsidR="0026123F" w:rsidRPr="00992DDB" w:rsidRDefault="002810B6" w:rsidP="002810B6">
      <w:pPr>
        <w:rPr>
          <w:rFonts w:ascii="Times New Roman" w:hAnsi="Times New Roman"/>
          <w:b/>
          <w:sz w:val="24"/>
          <w:szCs w:val="24"/>
        </w:rPr>
      </w:pPr>
      <w:r w:rsidRPr="00992DDB">
        <w:rPr>
          <w:rFonts w:ascii="Times New Roman" w:hAnsi="Times New Roman"/>
          <w:b/>
          <w:sz w:val="24"/>
          <w:szCs w:val="24"/>
        </w:rPr>
        <w:t>Tellimus</w:t>
      </w:r>
    </w:p>
    <w:p w14:paraId="23D38CE4" w14:textId="77777777" w:rsidR="002810B6" w:rsidRPr="00992DDB" w:rsidRDefault="002810B6" w:rsidP="002810B6">
      <w:pPr>
        <w:rPr>
          <w:rFonts w:ascii="Times New Roman" w:hAnsi="Times New Roman"/>
          <w:b/>
          <w:sz w:val="16"/>
          <w:szCs w:val="16"/>
        </w:rPr>
      </w:pPr>
    </w:p>
    <w:p w14:paraId="1D855519" w14:textId="0BF102BC" w:rsidR="0019342C" w:rsidRPr="00992DDB" w:rsidRDefault="00A305B3" w:rsidP="00757805">
      <w:pPr>
        <w:rPr>
          <w:rFonts w:ascii="Times New Roman" w:hAnsi="Times New Roman"/>
          <w:sz w:val="24"/>
          <w:szCs w:val="24"/>
        </w:rPr>
      </w:pPr>
      <w:r w:rsidRPr="00992DDB">
        <w:rPr>
          <w:rFonts w:ascii="Times New Roman" w:hAnsi="Times New Roman"/>
          <w:sz w:val="24"/>
          <w:szCs w:val="24"/>
        </w:rPr>
        <w:t>Turbatootmisalalt ärajuhitava kuivendusvee ning suublaks oleva voolveekogu vee kvaliteedi seire.</w:t>
      </w:r>
      <w:r w:rsidR="00937E34" w:rsidRPr="00992DDB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="0019342C" w:rsidRPr="00992DDB">
        <w:rPr>
          <w:rFonts w:ascii="Times New Roman" w:hAnsi="Times New Roman"/>
          <w:sz w:val="24"/>
          <w:szCs w:val="24"/>
        </w:rPr>
        <w:t xml:space="preserve">Seiret teostatakse vastavalt </w:t>
      </w:r>
      <w:r w:rsidR="0019342C" w:rsidRPr="00992DDB">
        <w:rPr>
          <w:rFonts w:ascii="Times New Roman" w:eastAsia="Times New Roman" w:hAnsi="Times New Roman"/>
          <w:sz w:val="24"/>
          <w:szCs w:val="24"/>
          <w:lang w:eastAsia="et-EE"/>
        </w:rPr>
        <w:t>vee erikasutusloale nr</w:t>
      </w:r>
      <w:r w:rsidR="00B90637" w:rsidRPr="00992DDB">
        <w:rPr>
          <w:rFonts w:ascii="Times New Roman" w:eastAsia="Times New Roman" w:hAnsi="Times New Roman"/>
          <w:sz w:val="24"/>
          <w:szCs w:val="24"/>
          <w:lang w:eastAsia="et-EE"/>
        </w:rPr>
        <w:t> </w:t>
      </w:r>
      <w:r w:rsidR="0019342C" w:rsidRPr="00992DDB">
        <w:rPr>
          <w:rFonts w:ascii="Times New Roman" w:eastAsia="Times New Roman" w:hAnsi="Times New Roman"/>
          <w:sz w:val="24"/>
          <w:szCs w:val="24"/>
          <w:lang w:eastAsia="et-EE"/>
        </w:rPr>
        <w:t>L.VV/328</w:t>
      </w:r>
      <w:r w:rsidR="00723582" w:rsidRPr="00992DDB">
        <w:rPr>
          <w:rFonts w:ascii="Times New Roman" w:eastAsia="Times New Roman" w:hAnsi="Times New Roman"/>
          <w:sz w:val="24"/>
          <w:szCs w:val="24"/>
          <w:lang w:eastAsia="et-EE"/>
        </w:rPr>
        <w:t>688</w:t>
      </w:r>
      <w:r w:rsidR="0019342C" w:rsidRPr="00992DDB">
        <w:rPr>
          <w:rFonts w:ascii="Times New Roman" w:hAnsi="Times New Roman"/>
          <w:sz w:val="24"/>
          <w:szCs w:val="24"/>
        </w:rPr>
        <w:t xml:space="preserve"> (kehtiv kuni </w:t>
      </w:r>
      <w:r w:rsidR="00DF6F39" w:rsidRPr="00992DDB">
        <w:rPr>
          <w:rFonts w:ascii="Times New Roman" w:hAnsi="Times New Roman"/>
          <w:sz w:val="24"/>
          <w:szCs w:val="24"/>
        </w:rPr>
        <w:t>03</w:t>
      </w:r>
      <w:r w:rsidR="0019342C" w:rsidRPr="00992DDB">
        <w:rPr>
          <w:rFonts w:ascii="Times New Roman" w:hAnsi="Times New Roman"/>
          <w:sz w:val="24"/>
          <w:szCs w:val="24"/>
        </w:rPr>
        <w:t>.</w:t>
      </w:r>
      <w:r w:rsidR="00DF6F39" w:rsidRPr="00992DDB">
        <w:rPr>
          <w:rFonts w:ascii="Times New Roman" w:hAnsi="Times New Roman"/>
          <w:sz w:val="24"/>
          <w:szCs w:val="24"/>
        </w:rPr>
        <w:t>04</w:t>
      </w:r>
      <w:r w:rsidR="0019342C" w:rsidRPr="00992DDB">
        <w:rPr>
          <w:rFonts w:ascii="Times New Roman" w:hAnsi="Times New Roman"/>
          <w:sz w:val="24"/>
          <w:szCs w:val="24"/>
        </w:rPr>
        <w:t>.20</w:t>
      </w:r>
      <w:r w:rsidR="002B361E" w:rsidRPr="00992DDB">
        <w:rPr>
          <w:rFonts w:ascii="Times New Roman" w:hAnsi="Times New Roman"/>
          <w:sz w:val="24"/>
          <w:szCs w:val="24"/>
        </w:rPr>
        <w:t>29</w:t>
      </w:r>
      <w:r w:rsidR="0019342C" w:rsidRPr="00992DDB">
        <w:rPr>
          <w:rFonts w:ascii="Times New Roman" w:hAnsi="Times New Roman"/>
          <w:sz w:val="24"/>
          <w:szCs w:val="24"/>
        </w:rPr>
        <w:t>)</w:t>
      </w:r>
      <w:r w:rsidR="0019342C" w:rsidRPr="00992DDB">
        <w:rPr>
          <w:rFonts w:ascii="Times New Roman" w:eastAsia="Times New Roman" w:hAnsi="Times New Roman"/>
          <w:sz w:val="24"/>
          <w:szCs w:val="24"/>
          <w:lang w:eastAsia="et-EE"/>
        </w:rPr>
        <w:t>.</w:t>
      </w:r>
      <w:r w:rsidR="0019342C" w:rsidRPr="00992DDB">
        <w:rPr>
          <w:rFonts w:ascii="Times New Roman" w:hAnsi="Times New Roman"/>
          <w:sz w:val="24"/>
          <w:szCs w:val="24"/>
        </w:rPr>
        <w:t xml:space="preserve"> </w:t>
      </w:r>
    </w:p>
    <w:p w14:paraId="6F0B8694" w14:textId="77777777" w:rsidR="00172C76" w:rsidRPr="00992DDB" w:rsidRDefault="00172C76" w:rsidP="002810B6">
      <w:pPr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2836D693" w14:textId="77777777" w:rsidR="003D574B" w:rsidRPr="00992DDB" w:rsidRDefault="00E92FC4" w:rsidP="003D574B">
      <w:pPr>
        <w:rPr>
          <w:rFonts w:ascii="Times New Roman" w:hAnsi="Times New Roman"/>
          <w:b/>
          <w:sz w:val="24"/>
          <w:szCs w:val="24"/>
        </w:rPr>
      </w:pPr>
      <w:r w:rsidRPr="00992DDB">
        <w:rPr>
          <w:rFonts w:ascii="Times New Roman" w:hAnsi="Times New Roman"/>
          <w:b/>
          <w:sz w:val="24"/>
          <w:szCs w:val="24"/>
        </w:rPr>
        <w:t>Seire</w:t>
      </w:r>
      <w:r w:rsidR="003D574B" w:rsidRPr="00992DDB">
        <w:rPr>
          <w:rFonts w:ascii="Times New Roman" w:hAnsi="Times New Roman"/>
          <w:b/>
          <w:sz w:val="24"/>
          <w:szCs w:val="24"/>
        </w:rPr>
        <w:t xml:space="preserve"> sooritamise aeg</w:t>
      </w:r>
    </w:p>
    <w:p w14:paraId="5AD29427" w14:textId="77777777" w:rsidR="003D574B" w:rsidRPr="00992DDB" w:rsidRDefault="003D574B" w:rsidP="003D574B">
      <w:pPr>
        <w:spacing w:line="240" w:lineRule="exact"/>
        <w:rPr>
          <w:rFonts w:ascii="Times New Roman" w:hAnsi="Times New Roman"/>
          <w:sz w:val="16"/>
          <w:szCs w:val="16"/>
        </w:rPr>
      </w:pPr>
    </w:p>
    <w:p w14:paraId="5B8A7256" w14:textId="20D37530" w:rsidR="002D2F99" w:rsidRPr="00992DDB" w:rsidRDefault="008472CB" w:rsidP="002D2F99">
      <w:pPr>
        <w:rPr>
          <w:rFonts w:ascii="Times New Roman" w:hAnsi="Times New Roman"/>
          <w:sz w:val="24"/>
          <w:szCs w:val="24"/>
        </w:rPr>
      </w:pPr>
      <w:r w:rsidRPr="00992DDB">
        <w:rPr>
          <w:rFonts w:ascii="Times New Roman" w:hAnsi="Times New Roman"/>
          <w:sz w:val="24"/>
          <w:szCs w:val="24"/>
        </w:rPr>
        <w:t>Seire</w:t>
      </w:r>
      <w:r w:rsidR="002D2F99" w:rsidRPr="00992DDB">
        <w:rPr>
          <w:rFonts w:ascii="Times New Roman" w:hAnsi="Times New Roman"/>
          <w:sz w:val="24"/>
          <w:szCs w:val="24"/>
        </w:rPr>
        <w:t xml:space="preserve"> viidi läbi </w:t>
      </w:r>
      <w:r w:rsidR="00962A41" w:rsidRPr="00992DDB">
        <w:rPr>
          <w:rFonts w:ascii="Times New Roman" w:hAnsi="Times New Roman"/>
          <w:sz w:val="24"/>
          <w:szCs w:val="24"/>
        </w:rPr>
        <w:t>18</w:t>
      </w:r>
      <w:r w:rsidR="002D2F99" w:rsidRPr="00992DDB">
        <w:rPr>
          <w:rFonts w:ascii="Times New Roman" w:hAnsi="Times New Roman"/>
          <w:sz w:val="24"/>
          <w:szCs w:val="24"/>
        </w:rPr>
        <w:t>.0</w:t>
      </w:r>
      <w:r w:rsidR="00962A41" w:rsidRPr="00992DDB">
        <w:rPr>
          <w:rFonts w:ascii="Times New Roman" w:hAnsi="Times New Roman"/>
          <w:sz w:val="24"/>
          <w:szCs w:val="24"/>
        </w:rPr>
        <w:t>5</w:t>
      </w:r>
      <w:r w:rsidR="002D2F99" w:rsidRPr="00992DDB">
        <w:rPr>
          <w:rFonts w:ascii="Times New Roman" w:hAnsi="Times New Roman"/>
          <w:sz w:val="24"/>
          <w:szCs w:val="24"/>
        </w:rPr>
        <w:t>.20</w:t>
      </w:r>
      <w:r w:rsidR="00962A41" w:rsidRPr="00992DDB">
        <w:rPr>
          <w:rFonts w:ascii="Times New Roman" w:hAnsi="Times New Roman"/>
          <w:sz w:val="24"/>
          <w:szCs w:val="24"/>
        </w:rPr>
        <w:t>20</w:t>
      </w:r>
      <w:r w:rsidR="002D2F99" w:rsidRPr="00992DDB">
        <w:rPr>
          <w:rFonts w:ascii="Times New Roman" w:hAnsi="Times New Roman"/>
          <w:sz w:val="24"/>
          <w:szCs w:val="24"/>
        </w:rPr>
        <w:t xml:space="preserve">. aastal. </w:t>
      </w:r>
      <w:r w:rsidR="00DD6BB7" w:rsidRPr="00992DDB">
        <w:rPr>
          <w:rFonts w:ascii="Times New Roman" w:hAnsi="Times New Roman"/>
          <w:sz w:val="24"/>
          <w:szCs w:val="24"/>
        </w:rPr>
        <w:t>Seire</w:t>
      </w:r>
      <w:r w:rsidR="002D2F99" w:rsidRPr="00992DDB">
        <w:rPr>
          <w:rFonts w:ascii="Times New Roman" w:hAnsi="Times New Roman"/>
          <w:sz w:val="24"/>
          <w:szCs w:val="24"/>
        </w:rPr>
        <w:t xml:space="preserve"> ajal oli </w:t>
      </w:r>
      <w:r w:rsidR="00163249" w:rsidRPr="00992DDB">
        <w:rPr>
          <w:rFonts w:ascii="Times New Roman" w:hAnsi="Times New Roman"/>
          <w:sz w:val="24"/>
          <w:szCs w:val="24"/>
        </w:rPr>
        <w:t>pilvine</w:t>
      </w:r>
      <w:r w:rsidR="002D2F99" w:rsidRPr="00992DDB">
        <w:rPr>
          <w:rFonts w:ascii="Times New Roman" w:hAnsi="Times New Roman"/>
          <w:sz w:val="24"/>
          <w:szCs w:val="24"/>
        </w:rPr>
        <w:t xml:space="preserve"> ilm, puhus </w:t>
      </w:r>
      <w:r w:rsidR="009E4329" w:rsidRPr="00992DDB">
        <w:rPr>
          <w:rFonts w:ascii="Times New Roman" w:hAnsi="Times New Roman"/>
          <w:sz w:val="24"/>
          <w:szCs w:val="24"/>
        </w:rPr>
        <w:t>mõõdukas</w:t>
      </w:r>
      <w:r w:rsidR="002D2F99" w:rsidRPr="00992DDB">
        <w:rPr>
          <w:rFonts w:ascii="Times New Roman" w:hAnsi="Times New Roman"/>
          <w:sz w:val="24"/>
          <w:szCs w:val="24"/>
        </w:rPr>
        <w:t xml:space="preserve"> tuul. Õhutemperatuur oli </w:t>
      </w:r>
      <w:r w:rsidR="009E4329" w:rsidRPr="00992DDB">
        <w:rPr>
          <w:rFonts w:ascii="Times New Roman" w:hAnsi="Times New Roman"/>
          <w:sz w:val="24"/>
          <w:szCs w:val="24"/>
        </w:rPr>
        <w:t>7</w:t>
      </w:r>
      <w:r w:rsidR="002D2F99" w:rsidRPr="00992DDB">
        <w:rPr>
          <w:rFonts w:ascii="Times New Roman" w:hAnsi="Times New Roman"/>
          <w:sz w:val="24"/>
          <w:szCs w:val="24"/>
        </w:rPr>
        <w:t>°C.</w:t>
      </w:r>
    </w:p>
    <w:p w14:paraId="695122BC" w14:textId="77777777" w:rsidR="00611327" w:rsidRPr="00992DDB" w:rsidRDefault="00611327" w:rsidP="002810B6">
      <w:pPr>
        <w:rPr>
          <w:rFonts w:ascii="Times New Roman" w:hAnsi="Times New Roman"/>
          <w:b/>
          <w:sz w:val="24"/>
          <w:szCs w:val="24"/>
        </w:rPr>
      </w:pPr>
    </w:p>
    <w:p w14:paraId="68AE69CD" w14:textId="40F0A88E" w:rsidR="003D574B" w:rsidRPr="00992DDB" w:rsidRDefault="00A64B1A" w:rsidP="003D574B">
      <w:pPr>
        <w:rPr>
          <w:rFonts w:ascii="Times New Roman" w:hAnsi="Times New Roman"/>
          <w:b/>
          <w:sz w:val="24"/>
          <w:szCs w:val="24"/>
        </w:rPr>
      </w:pPr>
      <w:r w:rsidRPr="00992DDB">
        <w:rPr>
          <w:rFonts w:ascii="Times New Roman" w:hAnsi="Times New Roman"/>
          <w:b/>
          <w:sz w:val="24"/>
          <w:szCs w:val="24"/>
        </w:rPr>
        <w:t>Seire</w:t>
      </w:r>
      <w:r w:rsidR="003D574B" w:rsidRPr="00992DDB">
        <w:rPr>
          <w:rFonts w:ascii="Times New Roman" w:hAnsi="Times New Roman"/>
          <w:b/>
          <w:sz w:val="24"/>
          <w:szCs w:val="24"/>
        </w:rPr>
        <w:t>metoodika</w:t>
      </w:r>
    </w:p>
    <w:p w14:paraId="061DBFB5" w14:textId="77777777" w:rsidR="003D574B" w:rsidRPr="00992DDB" w:rsidRDefault="003D574B" w:rsidP="003D574B">
      <w:pPr>
        <w:rPr>
          <w:rFonts w:ascii="Times New Roman" w:hAnsi="Times New Roman"/>
          <w:b/>
          <w:sz w:val="24"/>
          <w:szCs w:val="24"/>
        </w:rPr>
      </w:pPr>
    </w:p>
    <w:p w14:paraId="3E503B40" w14:textId="0EB85838" w:rsidR="00611327" w:rsidRPr="00992DDB" w:rsidRDefault="00462B16" w:rsidP="002D2F99">
      <w:pPr>
        <w:rPr>
          <w:rFonts w:ascii="Times New Roman" w:hAnsi="Times New Roman"/>
          <w:sz w:val="24"/>
          <w:szCs w:val="24"/>
        </w:rPr>
      </w:pPr>
      <w:r w:rsidRPr="00992DDB">
        <w:rPr>
          <w:rFonts w:ascii="Times New Roman" w:eastAsia="Times New Roman" w:hAnsi="Times New Roman"/>
          <w:sz w:val="24"/>
          <w:szCs w:val="24"/>
          <w:lang w:eastAsia="et-EE"/>
        </w:rPr>
        <w:t xml:space="preserve">Veeproovid </w:t>
      </w:r>
      <w:r w:rsidR="008144E9" w:rsidRPr="00992DDB">
        <w:rPr>
          <w:rFonts w:ascii="Times New Roman" w:eastAsia="Times New Roman" w:hAnsi="Times New Roman"/>
          <w:sz w:val="24"/>
          <w:szCs w:val="24"/>
          <w:lang w:eastAsia="et-EE"/>
        </w:rPr>
        <w:t>võeti</w:t>
      </w:r>
      <w:r w:rsidRPr="00992DDB">
        <w:rPr>
          <w:rFonts w:ascii="Times New Roman" w:eastAsia="Times New Roman" w:hAnsi="Times New Roman"/>
          <w:sz w:val="24"/>
          <w:szCs w:val="24"/>
          <w:lang w:eastAsia="et-EE"/>
        </w:rPr>
        <w:t xml:space="preserve"> vastavalt Keskkonnaministri </w:t>
      </w:r>
      <w:r w:rsidR="006363D6" w:rsidRPr="00992DDB">
        <w:rPr>
          <w:rFonts w:ascii="Times New Roman" w:eastAsia="Times New Roman" w:hAnsi="Times New Roman"/>
          <w:sz w:val="24"/>
          <w:szCs w:val="24"/>
          <w:lang w:eastAsia="et-EE"/>
        </w:rPr>
        <w:t>03</w:t>
      </w:r>
      <w:r w:rsidRPr="00992DDB">
        <w:rPr>
          <w:rFonts w:ascii="Times New Roman" w:eastAsia="Times New Roman" w:hAnsi="Times New Roman"/>
          <w:sz w:val="24"/>
          <w:szCs w:val="24"/>
          <w:lang w:eastAsia="et-EE"/>
        </w:rPr>
        <w:t>.</w:t>
      </w:r>
      <w:r w:rsidR="006363D6" w:rsidRPr="00992DDB">
        <w:rPr>
          <w:rFonts w:ascii="Times New Roman" w:eastAsia="Times New Roman" w:hAnsi="Times New Roman"/>
          <w:sz w:val="24"/>
          <w:szCs w:val="24"/>
          <w:lang w:eastAsia="et-EE"/>
        </w:rPr>
        <w:t>10</w:t>
      </w:r>
      <w:r w:rsidRPr="00992DDB">
        <w:rPr>
          <w:rFonts w:ascii="Times New Roman" w:eastAsia="Times New Roman" w:hAnsi="Times New Roman"/>
          <w:sz w:val="24"/>
          <w:szCs w:val="24"/>
          <w:lang w:eastAsia="et-EE"/>
        </w:rPr>
        <w:t>.20</w:t>
      </w:r>
      <w:r w:rsidR="006363D6" w:rsidRPr="00992DDB">
        <w:rPr>
          <w:rFonts w:ascii="Times New Roman" w:eastAsia="Times New Roman" w:hAnsi="Times New Roman"/>
          <w:sz w:val="24"/>
          <w:szCs w:val="24"/>
          <w:lang w:eastAsia="et-EE"/>
        </w:rPr>
        <w:t>19</w:t>
      </w:r>
      <w:r w:rsidRPr="00992DDB">
        <w:rPr>
          <w:rFonts w:ascii="Times New Roman" w:eastAsia="Times New Roman" w:hAnsi="Times New Roman"/>
          <w:sz w:val="24"/>
          <w:szCs w:val="24"/>
          <w:lang w:eastAsia="et-EE"/>
        </w:rPr>
        <w:t xml:space="preserve">. a määrusele nr </w:t>
      </w:r>
      <w:r w:rsidR="006363D6" w:rsidRPr="00992DDB">
        <w:rPr>
          <w:rFonts w:ascii="Times New Roman" w:eastAsia="Times New Roman" w:hAnsi="Times New Roman"/>
          <w:sz w:val="24"/>
          <w:szCs w:val="24"/>
          <w:lang w:eastAsia="et-EE"/>
        </w:rPr>
        <w:t>49</w:t>
      </w:r>
      <w:r w:rsidRPr="00992DDB">
        <w:rPr>
          <w:rFonts w:ascii="Times New Roman" w:hAnsi="Times New Roman"/>
          <w:sz w:val="24"/>
          <w:szCs w:val="24"/>
        </w:rPr>
        <w:t xml:space="preserve">. Kohapeal mõõdetavad näitajad (temp, pH, </w:t>
      </w:r>
      <w:r w:rsidR="006363D6" w:rsidRPr="00992DDB">
        <w:rPr>
          <w:rFonts w:ascii="Times New Roman" w:hAnsi="Times New Roman"/>
          <w:sz w:val="24"/>
          <w:szCs w:val="24"/>
        </w:rPr>
        <w:t xml:space="preserve">elektrijuhtivus, </w:t>
      </w:r>
      <w:r w:rsidRPr="00992DDB">
        <w:rPr>
          <w:rFonts w:ascii="Times New Roman" w:hAnsi="Times New Roman"/>
          <w:sz w:val="24"/>
          <w:szCs w:val="24"/>
        </w:rPr>
        <w:t xml:space="preserve">lahustunud hapnik) </w:t>
      </w:r>
      <w:r w:rsidR="008144E9" w:rsidRPr="00992DDB">
        <w:rPr>
          <w:rFonts w:ascii="Times New Roman" w:hAnsi="Times New Roman"/>
          <w:sz w:val="24"/>
          <w:szCs w:val="24"/>
        </w:rPr>
        <w:t>mõõdeti</w:t>
      </w:r>
      <w:r w:rsidRPr="00992DDB">
        <w:rPr>
          <w:rFonts w:ascii="Times New Roman" w:hAnsi="Times New Roman"/>
          <w:sz w:val="24"/>
          <w:szCs w:val="24"/>
        </w:rPr>
        <w:t xml:space="preserve"> seadmega </w:t>
      </w:r>
      <w:r w:rsidR="00250D14" w:rsidRPr="00992DDB">
        <w:rPr>
          <w:rFonts w:ascii="Times New Roman" w:hAnsi="Times New Roman"/>
          <w:sz w:val="24"/>
          <w:szCs w:val="24"/>
        </w:rPr>
        <w:t>Aquaread Aquaprobe AP-2000</w:t>
      </w:r>
      <w:r w:rsidRPr="00992DDB">
        <w:rPr>
          <w:rFonts w:ascii="Times New Roman" w:hAnsi="Times New Roman"/>
          <w:sz w:val="24"/>
          <w:szCs w:val="24"/>
        </w:rPr>
        <w:t xml:space="preserve">. </w:t>
      </w:r>
      <w:r w:rsidR="00643BB7" w:rsidRPr="00992DDB">
        <w:rPr>
          <w:rFonts w:ascii="Times New Roman" w:hAnsi="Times New Roman"/>
          <w:sz w:val="24"/>
          <w:szCs w:val="24"/>
        </w:rPr>
        <w:t xml:space="preserve">Veeproovid võeti </w:t>
      </w:r>
      <w:r w:rsidR="006758ED" w:rsidRPr="00992DDB">
        <w:rPr>
          <w:rFonts w:ascii="Times New Roman" w:hAnsi="Times New Roman"/>
          <w:sz w:val="24"/>
          <w:szCs w:val="24"/>
        </w:rPr>
        <w:t>teleskoop</w:t>
      </w:r>
      <w:r w:rsidR="00BB7A12" w:rsidRPr="00992DDB">
        <w:rPr>
          <w:rFonts w:ascii="Times New Roman" w:hAnsi="Times New Roman"/>
          <w:sz w:val="24"/>
          <w:szCs w:val="24"/>
        </w:rPr>
        <w:t xml:space="preserve">toruga proovivõtu anumaga proovipudelisse. </w:t>
      </w:r>
      <w:r w:rsidR="002D2F99" w:rsidRPr="00992DDB">
        <w:rPr>
          <w:rFonts w:ascii="Times New Roman" w:hAnsi="Times New Roman"/>
          <w:sz w:val="24"/>
          <w:szCs w:val="24"/>
        </w:rPr>
        <w:t>Veeproovid analüüsiti</w:t>
      </w:r>
      <w:r w:rsidR="002D2F99" w:rsidRPr="00992DDB">
        <w:t xml:space="preserve"> </w:t>
      </w:r>
      <w:r w:rsidR="003C742E" w:rsidRPr="00992DDB">
        <w:rPr>
          <w:rFonts w:ascii="Times New Roman" w:hAnsi="Times New Roman"/>
          <w:sz w:val="24"/>
          <w:szCs w:val="24"/>
        </w:rPr>
        <w:t xml:space="preserve">Terviseameti </w:t>
      </w:r>
      <w:r w:rsidR="002D2F99" w:rsidRPr="00992DDB">
        <w:rPr>
          <w:rFonts w:ascii="Times New Roman" w:hAnsi="Times New Roman"/>
          <w:sz w:val="24"/>
          <w:szCs w:val="24"/>
        </w:rPr>
        <w:t>laboris.</w:t>
      </w:r>
    </w:p>
    <w:p w14:paraId="7F80429E" w14:textId="7688B3D0" w:rsidR="007254D7" w:rsidRPr="00992DDB" w:rsidRDefault="007254D7" w:rsidP="002D2F99">
      <w:pPr>
        <w:rPr>
          <w:rFonts w:ascii="Times New Roman" w:hAnsi="Times New Roman"/>
          <w:sz w:val="24"/>
          <w:szCs w:val="24"/>
        </w:rPr>
      </w:pPr>
    </w:p>
    <w:p w14:paraId="0F9E02C9" w14:textId="77777777" w:rsidR="007254D7" w:rsidRPr="00992DDB" w:rsidRDefault="007254D7" w:rsidP="007254D7">
      <w:pPr>
        <w:jc w:val="left"/>
        <w:rPr>
          <w:rFonts w:ascii="Times New Roman" w:hAnsi="Times New Roman"/>
          <w:b/>
          <w:sz w:val="24"/>
          <w:szCs w:val="24"/>
        </w:rPr>
      </w:pPr>
      <w:r w:rsidRPr="00992DDB">
        <w:rPr>
          <w:rFonts w:ascii="Times New Roman" w:hAnsi="Times New Roman"/>
          <w:b/>
          <w:sz w:val="24"/>
          <w:szCs w:val="24"/>
        </w:rPr>
        <w:t>Tulemused</w:t>
      </w:r>
    </w:p>
    <w:p w14:paraId="3BDD9663" w14:textId="77777777" w:rsidR="007254D7" w:rsidRPr="00992DDB" w:rsidRDefault="007254D7" w:rsidP="007254D7">
      <w:pPr>
        <w:jc w:val="left"/>
        <w:rPr>
          <w:rFonts w:ascii="Times New Roman" w:hAnsi="Times New Roman"/>
          <w:b/>
          <w:sz w:val="24"/>
          <w:szCs w:val="24"/>
        </w:rPr>
      </w:pPr>
    </w:p>
    <w:p w14:paraId="5C9D0268" w14:textId="77777777" w:rsidR="0000410E" w:rsidRPr="00992DDB" w:rsidRDefault="00262FF9" w:rsidP="0000410E">
      <w:pPr>
        <w:rPr>
          <w:rFonts w:ascii="Times New Roman" w:hAnsi="Times New Roman"/>
          <w:sz w:val="24"/>
          <w:szCs w:val="24"/>
          <w:lang w:eastAsia="et-EE"/>
        </w:rPr>
      </w:pPr>
      <w:r w:rsidRPr="00992DDB">
        <w:rPr>
          <w:rFonts w:ascii="Times New Roman" w:hAnsi="Times New Roman"/>
          <w:sz w:val="24"/>
          <w:szCs w:val="24"/>
        </w:rPr>
        <w:t>Keava turbatootmisala</w:t>
      </w:r>
      <w:r w:rsidR="00C2357B" w:rsidRPr="00992DDB">
        <w:rPr>
          <w:rFonts w:ascii="Times New Roman" w:hAnsi="Times New Roman"/>
          <w:sz w:val="24"/>
          <w:szCs w:val="24"/>
        </w:rPr>
        <w:t>lt ärajuhitava vee</w:t>
      </w:r>
      <w:r w:rsidR="007254D7" w:rsidRPr="00992DDB">
        <w:rPr>
          <w:rFonts w:ascii="Times New Roman" w:hAnsi="Times New Roman"/>
          <w:sz w:val="24"/>
          <w:szCs w:val="24"/>
        </w:rPr>
        <w:t xml:space="preserve"> kvaliteeti seiratakse turbatootmisalal </w:t>
      </w:r>
      <w:r w:rsidR="00316BB1" w:rsidRPr="00992DDB">
        <w:rPr>
          <w:rFonts w:ascii="Times New Roman" w:hAnsi="Times New Roman"/>
          <w:sz w:val="24"/>
          <w:szCs w:val="24"/>
        </w:rPr>
        <w:t>kolmes</w:t>
      </w:r>
      <w:r w:rsidR="007254D7" w:rsidRPr="00992DDB">
        <w:rPr>
          <w:rFonts w:ascii="Times New Roman" w:hAnsi="Times New Roman"/>
          <w:sz w:val="24"/>
          <w:szCs w:val="24"/>
        </w:rPr>
        <w:t xml:space="preserve"> väljalasus. </w:t>
      </w:r>
      <w:r w:rsidR="00C2357B" w:rsidRPr="00992DDB">
        <w:rPr>
          <w:rFonts w:ascii="Times New Roman" w:hAnsi="Times New Roman"/>
          <w:sz w:val="24"/>
          <w:szCs w:val="24"/>
        </w:rPr>
        <w:t>V</w:t>
      </w:r>
      <w:r w:rsidR="007254D7" w:rsidRPr="00992DDB">
        <w:rPr>
          <w:rFonts w:ascii="Times New Roman" w:hAnsi="Times New Roman"/>
          <w:sz w:val="24"/>
          <w:szCs w:val="24"/>
        </w:rPr>
        <w:t xml:space="preserve">ee kvaliteedi muutuseid </w:t>
      </w:r>
      <w:r w:rsidR="00C2357B" w:rsidRPr="00992DDB">
        <w:rPr>
          <w:rFonts w:ascii="Times New Roman" w:hAnsi="Times New Roman"/>
          <w:sz w:val="24"/>
          <w:szCs w:val="24"/>
        </w:rPr>
        <w:t xml:space="preserve">suublas </w:t>
      </w:r>
      <w:r w:rsidR="005F38A6" w:rsidRPr="00992DDB">
        <w:rPr>
          <w:rFonts w:ascii="Times New Roman" w:hAnsi="Times New Roman"/>
          <w:sz w:val="24"/>
          <w:szCs w:val="24"/>
        </w:rPr>
        <w:t xml:space="preserve">jälgitakse Vigala jõe </w:t>
      </w:r>
      <w:r w:rsidR="007254D7" w:rsidRPr="00992DDB">
        <w:rPr>
          <w:rFonts w:ascii="Times New Roman" w:hAnsi="Times New Roman"/>
          <w:sz w:val="24"/>
          <w:szCs w:val="24"/>
        </w:rPr>
        <w:t>seirepunktides, mis pai</w:t>
      </w:r>
      <w:r w:rsidR="008267F3" w:rsidRPr="00992DDB">
        <w:rPr>
          <w:rFonts w:ascii="Times New Roman" w:hAnsi="Times New Roman"/>
          <w:sz w:val="24"/>
          <w:szCs w:val="24"/>
        </w:rPr>
        <w:t xml:space="preserve">knevad </w:t>
      </w:r>
      <w:r w:rsidR="005F38A6" w:rsidRPr="00992DDB">
        <w:rPr>
          <w:rFonts w:ascii="Times New Roman" w:hAnsi="Times New Roman"/>
          <w:sz w:val="24"/>
          <w:szCs w:val="24"/>
        </w:rPr>
        <w:t xml:space="preserve">turbatootmisala kuivendusvee </w:t>
      </w:r>
      <w:r w:rsidR="00B5394D" w:rsidRPr="00992DDB">
        <w:rPr>
          <w:rFonts w:ascii="Times New Roman" w:hAnsi="Times New Roman"/>
          <w:sz w:val="24"/>
          <w:szCs w:val="24"/>
        </w:rPr>
        <w:t>väljalaskude</w:t>
      </w:r>
      <w:r w:rsidR="0021485A" w:rsidRPr="00992DDB">
        <w:rPr>
          <w:rFonts w:ascii="Times New Roman" w:hAnsi="Times New Roman"/>
          <w:sz w:val="24"/>
          <w:szCs w:val="24"/>
        </w:rPr>
        <w:t xml:space="preserve"> suhtes</w:t>
      </w:r>
      <w:r w:rsidR="008267F3" w:rsidRPr="00992DDB">
        <w:rPr>
          <w:rFonts w:ascii="Times New Roman" w:hAnsi="Times New Roman"/>
          <w:sz w:val="24"/>
          <w:szCs w:val="24"/>
        </w:rPr>
        <w:t xml:space="preserve"> </w:t>
      </w:r>
      <w:r w:rsidR="007254D7" w:rsidRPr="00992DDB">
        <w:rPr>
          <w:rFonts w:ascii="Times New Roman" w:hAnsi="Times New Roman"/>
          <w:sz w:val="24"/>
          <w:szCs w:val="24"/>
        </w:rPr>
        <w:t>üles</w:t>
      </w:r>
      <w:r w:rsidR="00034DC0" w:rsidRPr="00992DDB">
        <w:rPr>
          <w:rFonts w:ascii="Times New Roman" w:hAnsi="Times New Roman"/>
          <w:sz w:val="24"/>
          <w:szCs w:val="24"/>
        </w:rPr>
        <w:t>- ning allavoolu</w:t>
      </w:r>
      <w:r w:rsidR="008267F3" w:rsidRPr="00992DDB">
        <w:rPr>
          <w:rFonts w:ascii="Times New Roman" w:hAnsi="Times New Roman"/>
          <w:sz w:val="24"/>
          <w:szCs w:val="24"/>
        </w:rPr>
        <w:t xml:space="preserve">. </w:t>
      </w:r>
      <w:r w:rsidR="00467DD8" w:rsidRPr="00992DDB">
        <w:rPr>
          <w:rFonts w:ascii="Times New Roman" w:eastAsia="Times New Roman" w:hAnsi="Times New Roman"/>
          <w:sz w:val="24"/>
          <w:szCs w:val="24"/>
          <w:lang w:eastAsia="et-EE"/>
        </w:rPr>
        <w:t>Vee kvaliteedi s</w:t>
      </w:r>
      <w:r w:rsidR="00277675" w:rsidRPr="00992DDB">
        <w:rPr>
          <w:rFonts w:ascii="Times New Roman" w:eastAsia="Times New Roman" w:hAnsi="Times New Roman"/>
          <w:sz w:val="24"/>
          <w:szCs w:val="24"/>
          <w:lang w:eastAsia="et-EE"/>
        </w:rPr>
        <w:t xml:space="preserve">eirepunktide </w:t>
      </w:r>
      <w:r w:rsidR="0021485A" w:rsidRPr="00992DDB">
        <w:rPr>
          <w:rFonts w:ascii="Times New Roman" w:eastAsia="Times New Roman" w:hAnsi="Times New Roman"/>
          <w:sz w:val="24"/>
          <w:szCs w:val="24"/>
          <w:lang w:eastAsia="et-EE"/>
        </w:rPr>
        <w:t>andmed</w:t>
      </w:r>
      <w:r w:rsidR="00277675" w:rsidRPr="00992DDB">
        <w:rPr>
          <w:rFonts w:ascii="Times New Roman" w:eastAsia="Times New Roman" w:hAnsi="Times New Roman"/>
          <w:sz w:val="24"/>
          <w:szCs w:val="24"/>
          <w:lang w:eastAsia="et-EE"/>
        </w:rPr>
        <w:t xml:space="preserve"> on toodud tabelis 1 </w:t>
      </w:r>
      <w:r w:rsidR="00F3674A" w:rsidRPr="00992DDB">
        <w:rPr>
          <w:rFonts w:ascii="Times New Roman" w:eastAsia="Times New Roman" w:hAnsi="Times New Roman"/>
          <w:sz w:val="24"/>
          <w:szCs w:val="24"/>
          <w:lang w:eastAsia="et-EE"/>
        </w:rPr>
        <w:t>ning</w:t>
      </w:r>
      <w:r w:rsidR="00277675" w:rsidRPr="00992DDB">
        <w:rPr>
          <w:rFonts w:ascii="Times New Roman" w:hAnsi="Times New Roman"/>
          <w:sz w:val="24"/>
          <w:szCs w:val="24"/>
        </w:rPr>
        <w:t xml:space="preserve"> </w:t>
      </w:r>
      <w:r w:rsidR="00F3674A" w:rsidRPr="00992DDB">
        <w:rPr>
          <w:rFonts w:ascii="Times New Roman" w:eastAsia="Times New Roman" w:hAnsi="Times New Roman"/>
          <w:sz w:val="24"/>
          <w:szCs w:val="24"/>
          <w:lang w:eastAsia="et-EE"/>
        </w:rPr>
        <w:t>seirepunktide asukohad on näidatud joonisel 1</w:t>
      </w:r>
      <w:r w:rsidR="0000410E" w:rsidRPr="00992DDB">
        <w:rPr>
          <w:rFonts w:ascii="Times New Roman" w:eastAsia="Times New Roman" w:hAnsi="Times New Roman"/>
          <w:sz w:val="24"/>
          <w:szCs w:val="24"/>
          <w:lang w:eastAsia="et-EE"/>
        </w:rPr>
        <w:t xml:space="preserve">. </w:t>
      </w:r>
      <w:r w:rsidR="0000410E" w:rsidRPr="00992DDB">
        <w:rPr>
          <w:rFonts w:ascii="Times New Roman" w:hAnsi="Times New Roman"/>
          <w:sz w:val="24"/>
          <w:szCs w:val="24"/>
        </w:rPr>
        <w:t>Väljas mõõdetud vee kvaliteedinäitajad ning vee analüüside tulemused on toodud tabelis 2.</w:t>
      </w:r>
    </w:p>
    <w:p w14:paraId="3ACAD92C" w14:textId="0E723D68" w:rsidR="00467DD8" w:rsidRPr="00992DDB" w:rsidRDefault="00467DD8" w:rsidP="000C41FD">
      <w:pPr>
        <w:rPr>
          <w:rFonts w:ascii="Times New Roman" w:hAnsi="Times New Roman"/>
          <w:sz w:val="24"/>
          <w:szCs w:val="24"/>
        </w:rPr>
      </w:pPr>
    </w:p>
    <w:p w14:paraId="25DDC570" w14:textId="77777777" w:rsidR="00467DD8" w:rsidRPr="00992DDB" w:rsidRDefault="00467DD8" w:rsidP="000C41FD">
      <w:pPr>
        <w:rPr>
          <w:rFonts w:ascii="Times New Roman" w:hAnsi="Times New Roman"/>
          <w:sz w:val="24"/>
          <w:szCs w:val="24"/>
        </w:rPr>
      </w:pPr>
    </w:p>
    <w:p w14:paraId="33F1CA5B" w14:textId="77777777" w:rsidR="00280785" w:rsidRPr="00992DDB" w:rsidRDefault="00280785" w:rsidP="00DF04F1">
      <w:pPr>
        <w:rPr>
          <w:rFonts w:ascii="Times New Roman" w:eastAsia="Times New Roman" w:hAnsi="Times New Roman"/>
          <w:sz w:val="24"/>
          <w:szCs w:val="24"/>
          <w:lang w:eastAsia="et-EE"/>
        </w:rPr>
      </w:pPr>
      <w:r w:rsidRPr="00992DDB">
        <w:rPr>
          <w:noProof/>
        </w:rPr>
        <w:lastRenderedPageBreak/>
        <w:drawing>
          <wp:inline distT="0" distB="0" distL="0" distR="0" wp14:anchorId="46C64A4F" wp14:editId="229BE307">
            <wp:extent cx="5399405" cy="7019925"/>
            <wp:effectExtent l="0" t="0" r="0" b="9525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28EC8" w14:textId="77777777" w:rsidR="00280785" w:rsidRPr="00992DDB" w:rsidRDefault="00280785" w:rsidP="00DF04F1">
      <w:pPr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2FD422E7" w14:textId="5DECCC9D" w:rsidR="00DF04F1" w:rsidRPr="00992DDB" w:rsidRDefault="00DF04F1" w:rsidP="00DF04F1">
      <w:pPr>
        <w:rPr>
          <w:rFonts w:ascii="Times New Roman" w:hAnsi="Times New Roman"/>
          <w:sz w:val="24"/>
          <w:szCs w:val="24"/>
          <w:u w:val="single"/>
        </w:rPr>
      </w:pPr>
      <w:r w:rsidRPr="00992DDB">
        <w:rPr>
          <w:rFonts w:ascii="Times New Roman" w:eastAsia="Times New Roman" w:hAnsi="Times New Roman"/>
          <w:sz w:val="24"/>
          <w:szCs w:val="24"/>
          <w:lang w:eastAsia="et-EE"/>
        </w:rPr>
        <w:t>Joonis 1 Keava turbatootmisalalt ärajuhitava vee ning Vigala jõe vee kvaliteedi seirepunktid.</w:t>
      </w:r>
    </w:p>
    <w:p w14:paraId="0B7905BC" w14:textId="77777777" w:rsidR="009E46D9" w:rsidRPr="00992DDB" w:rsidRDefault="009E46D9" w:rsidP="007254D7">
      <w:pPr>
        <w:rPr>
          <w:rFonts w:ascii="Times New Roman" w:hAnsi="Times New Roman"/>
          <w:sz w:val="24"/>
          <w:szCs w:val="24"/>
          <w:u w:val="single"/>
        </w:rPr>
      </w:pPr>
    </w:p>
    <w:p w14:paraId="065EF3D2" w14:textId="77777777" w:rsidR="00277675" w:rsidRPr="00992DDB" w:rsidRDefault="00277675" w:rsidP="007254D7">
      <w:pPr>
        <w:rPr>
          <w:rFonts w:ascii="Times New Roman" w:hAnsi="Times New Roman"/>
          <w:sz w:val="24"/>
          <w:szCs w:val="24"/>
        </w:rPr>
      </w:pPr>
    </w:p>
    <w:p w14:paraId="7165E589" w14:textId="77777777" w:rsidR="00277675" w:rsidRPr="00992DDB" w:rsidRDefault="00277675" w:rsidP="007254D7">
      <w:pPr>
        <w:rPr>
          <w:rFonts w:ascii="Times New Roman" w:hAnsi="Times New Roman"/>
          <w:sz w:val="24"/>
          <w:szCs w:val="24"/>
        </w:rPr>
      </w:pPr>
    </w:p>
    <w:p w14:paraId="0CFE84C5" w14:textId="6D239CB9" w:rsidR="00862261" w:rsidRPr="00992DDB" w:rsidRDefault="00862261" w:rsidP="007254D7">
      <w:pPr>
        <w:rPr>
          <w:rFonts w:ascii="Times New Roman" w:eastAsia="Times New Roman" w:hAnsi="Times New Roman"/>
          <w:sz w:val="24"/>
          <w:szCs w:val="24"/>
          <w:lang w:eastAsia="et-EE"/>
        </w:rPr>
      </w:pPr>
      <w:r w:rsidRPr="00992DDB">
        <w:rPr>
          <w:rFonts w:ascii="Times New Roman" w:hAnsi="Times New Roman"/>
          <w:sz w:val="24"/>
          <w:szCs w:val="24"/>
        </w:rPr>
        <w:lastRenderedPageBreak/>
        <w:t xml:space="preserve">Tabel 1 </w:t>
      </w:r>
      <w:r w:rsidRPr="00992DDB">
        <w:rPr>
          <w:rFonts w:ascii="Times New Roman" w:eastAsia="Times New Roman" w:hAnsi="Times New Roman"/>
          <w:sz w:val="24"/>
          <w:szCs w:val="24"/>
          <w:lang w:eastAsia="et-EE"/>
        </w:rPr>
        <w:t xml:space="preserve">Keava turbatootmisala </w:t>
      </w:r>
      <w:r w:rsidR="00AC71A8" w:rsidRPr="00992DDB">
        <w:rPr>
          <w:rFonts w:ascii="Times New Roman" w:eastAsia="Times New Roman" w:hAnsi="Times New Roman"/>
          <w:sz w:val="24"/>
          <w:szCs w:val="24"/>
          <w:lang w:eastAsia="et-EE"/>
        </w:rPr>
        <w:t>kuivendusvee väljalasud ja suublaseire punktid</w:t>
      </w:r>
    </w:p>
    <w:p w14:paraId="343C6BA3" w14:textId="02F24A18" w:rsidR="007254D7" w:rsidRPr="00992DDB" w:rsidRDefault="007254D7" w:rsidP="007254D7">
      <w:pPr>
        <w:rPr>
          <w:rFonts w:ascii="Times New Roman" w:hAnsi="Times New Roman"/>
          <w:sz w:val="24"/>
          <w:szCs w:val="24"/>
        </w:rPr>
      </w:pPr>
    </w:p>
    <w:tbl>
      <w:tblPr>
        <w:tblStyle w:val="Kontuurtabel"/>
        <w:tblW w:w="85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43"/>
        <w:gridCol w:w="1301"/>
        <w:gridCol w:w="1276"/>
        <w:gridCol w:w="1559"/>
        <w:gridCol w:w="2126"/>
      </w:tblGrid>
      <w:tr w:rsidR="001860FB" w:rsidRPr="00992DDB" w14:paraId="4CB55253" w14:textId="77777777" w:rsidTr="00D82CAC">
        <w:tc>
          <w:tcPr>
            <w:tcW w:w="2243" w:type="dxa"/>
            <w:vMerge w:val="restart"/>
            <w:vAlign w:val="center"/>
          </w:tcPr>
          <w:p w14:paraId="42623BC8" w14:textId="31D28CFF" w:rsidR="001860FB" w:rsidRPr="00992DDB" w:rsidRDefault="001860FB" w:rsidP="00A472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2DDB">
              <w:rPr>
                <w:rFonts w:ascii="Times New Roman" w:hAnsi="Times New Roman"/>
                <w:b/>
                <w:sz w:val="24"/>
                <w:szCs w:val="24"/>
              </w:rPr>
              <w:t>Väljalaskme nimetus</w:t>
            </w:r>
          </w:p>
        </w:tc>
        <w:tc>
          <w:tcPr>
            <w:tcW w:w="2577" w:type="dxa"/>
            <w:gridSpan w:val="2"/>
            <w:vAlign w:val="center"/>
          </w:tcPr>
          <w:p w14:paraId="7DEE3DCA" w14:textId="2BC82D84" w:rsidR="001860FB" w:rsidRPr="00992DDB" w:rsidRDefault="001860FB" w:rsidP="00A472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2DDB">
              <w:rPr>
                <w:rFonts w:ascii="Times New Roman" w:hAnsi="Times New Roman"/>
                <w:b/>
                <w:sz w:val="24"/>
                <w:szCs w:val="24"/>
              </w:rPr>
              <w:t>Koordinaadid</w:t>
            </w:r>
          </w:p>
        </w:tc>
        <w:tc>
          <w:tcPr>
            <w:tcW w:w="1559" w:type="dxa"/>
            <w:vMerge w:val="restart"/>
            <w:vAlign w:val="center"/>
          </w:tcPr>
          <w:p w14:paraId="37C5667E" w14:textId="5DC0176A" w:rsidR="001860FB" w:rsidRPr="00992DDB" w:rsidRDefault="001860FB" w:rsidP="00A472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2DDB">
              <w:rPr>
                <w:rFonts w:ascii="Times New Roman" w:hAnsi="Times New Roman"/>
                <w:b/>
                <w:sz w:val="24"/>
                <w:szCs w:val="24"/>
              </w:rPr>
              <w:t>Väljalaskme kood</w:t>
            </w:r>
          </w:p>
        </w:tc>
        <w:tc>
          <w:tcPr>
            <w:tcW w:w="2126" w:type="dxa"/>
            <w:vMerge w:val="restart"/>
            <w:vAlign w:val="center"/>
          </w:tcPr>
          <w:p w14:paraId="2AF9D035" w14:textId="2E5EBDB0" w:rsidR="001860FB" w:rsidRPr="00992DDB" w:rsidRDefault="001860FB" w:rsidP="00A472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2DDB">
              <w:rPr>
                <w:rFonts w:ascii="Times New Roman" w:hAnsi="Times New Roman"/>
                <w:b/>
                <w:sz w:val="24"/>
                <w:szCs w:val="24"/>
              </w:rPr>
              <w:t>KKR kood (heitvee väljalase)</w:t>
            </w:r>
          </w:p>
        </w:tc>
      </w:tr>
      <w:tr w:rsidR="001860FB" w:rsidRPr="00992DDB" w14:paraId="1E2A71CF" w14:textId="77777777" w:rsidTr="00D82CAC">
        <w:tc>
          <w:tcPr>
            <w:tcW w:w="2243" w:type="dxa"/>
            <w:vMerge/>
            <w:vAlign w:val="center"/>
          </w:tcPr>
          <w:p w14:paraId="60F889A6" w14:textId="77777777" w:rsidR="001860FB" w:rsidRPr="00992DDB" w:rsidRDefault="001860FB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39C594A6" w14:textId="16505E1C" w:rsidR="001860FB" w:rsidRPr="00992DDB" w:rsidRDefault="001860FB" w:rsidP="00A472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2DDB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1276" w:type="dxa"/>
            <w:vAlign w:val="center"/>
          </w:tcPr>
          <w:p w14:paraId="6BE47AFF" w14:textId="24371BDF" w:rsidR="001860FB" w:rsidRPr="00992DDB" w:rsidRDefault="001860FB" w:rsidP="00A472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2DDB">
              <w:rPr>
                <w:rFonts w:ascii="Times New Roman" w:hAnsi="Times New Roman"/>
                <w:b/>
                <w:sz w:val="24"/>
                <w:szCs w:val="24"/>
              </w:rPr>
              <w:t>Y</w:t>
            </w:r>
          </w:p>
        </w:tc>
        <w:tc>
          <w:tcPr>
            <w:tcW w:w="1559" w:type="dxa"/>
            <w:vMerge/>
            <w:vAlign w:val="center"/>
          </w:tcPr>
          <w:p w14:paraId="374F688C" w14:textId="77777777" w:rsidR="001860FB" w:rsidRPr="00992DDB" w:rsidRDefault="001860FB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7C6A8983" w14:textId="77777777" w:rsidR="001860FB" w:rsidRPr="00992DDB" w:rsidRDefault="001860FB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676A" w:rsidRPr="00992DDB" w14:paraId="24CF0569" w14:textId="77777777" w:rsidTr="00D82CAC">
        <w:tc>
          <w:tcPr>
            <w:tcW w:w="2243" w:type="dxa"/>
            <w:vAlign w:val="center"/>
          </w:tcPr>
          <w:p w14:paraId="63242885" w14:textId="3471D938" w:rsidR="0006676A" w:rsidRPr="00992DDB" w:rsidRDefault="0006676A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Keava kuivendusvee väljalask 1</w:t>
            </w:r>
          </w:p>
        </w:tc>
        <w:tc>
          <w:tcPr>
            <w:tcW w:w="1301" w:type="dxa"/>
            <w:vAlign w:val="center"/>
          </w:tcPr>
          <w:p w14:paraId="7D336582" w14:textId="1CDAFBF6" w:rsidR="0006676A" w:rsidRPr="00992DDB" w:rsidRDefault="00F60867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6</w:t>
            </w:r>
            <w:r w:rsidR="00794ED8" w:rsidRPr="00992D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2DDB">
              <w:rPr>
                <w:rFonts w:ascii="Times New Roman" w:hAnsi="Times New Roman"/>
                <w:sz w:val="24"/>
                <w:szCs w:val="24"/>
              </w:rPr>
              <w:t>535</w:t>
            </w:r>
            <w:r w:rsidR="00794ED8" w:rsidRPr="00992D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2DDB">
              <w:rPr>
                <w:rFonts w:ascii="Times New Roman" w:hAnsi="Times New Roman"/>
                <w:sz w:val="24"/>
                <w:szCs w:val="24"/>
              </w:rPr>
              <w:t>082</w:t>
            </w:r>
          </w:p>
        </w:tc>
        <w:tc>
          <w:tcPr>
            <w:tcW w:w="1276" w:type="dxa"/>
            <w:vAlign w:val="center"/>
          </w:tcPr>
          <w:p w14:paraId="37CA1B59" w14:textId="13A07F06" w:rsidR="0006676A" w:rsidRPr="00992DDB" w:rsidRDefault="009D32E1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555</w:t>
            </w:r>
            <w:r w:rsidR="00794ED8" w:rsidRPr="00992D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2DDB">
              <w:rPr>
                <w:rFonts w:ascii="Times New Roman" w:hAnsi="Times New Roman"/>
                <w:sz w:val="24"/>
                <w:szCs w:val="24"/>
              </w:rPr>
              <w:t>028</w:t>
            </w:r>
          </w:p>
        </w:tc>
        <w:tc>
          <w:tcPr>
            <w:tcW w:w="1559" w:type="dxa"/>
            <w:vAlign w:val="center"/>
          </w:tcPr>
          <w:p w14:paraId="5F87E731" w14:textId="4F61D5F1" w:rsidR="0006676A" w:rsidRPr="00992DDB" w:rsidRDefault="0006676A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RA109</w:t>
            </w:r>
          </w:p>
        </w:tc>
        <w:tc>
          <w:tcPr>
            <w:tcW w:w="2126" w:type="dxa"/>
            <w:vAlign w:val="center"/>
          </w:tcPr>
          <w:p w14:paraId="7BBD360A" w14:textId="77595DB5" w:rsidR="0006676A" w:rsidRPr="00992DDB" w:rsidRDefault="0006676A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HVL0701090</w:t>
            </w:r>
          </w:p>
        </w:tc>
      </w:tr>
      <w:tr w:rsidR="0006676A" w:rsidRPr="00992DDB" w14:paraId="207262B3" w14:textId="77777777" w:rsidTr="00D82CAC">
        <w:tc>
          <w:tcPr>
            <w:tcW w:w="2243" w:type="dxa"/>
            <w:vAlign w:val="center"/>
          </w:tcPr>
          <w:p w14:paraId="350F56A6" w14:textId="752BAD1D" w:rsidR="0006676A" w:rsidRPr="00992DDB" w:rsidRDefault="00B72D83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Keava kuivendusvee väljalask 2</w:t>
            </w:r>
          </w:p>
        </w:tc>
        <w:tc>
          <w:tcPr>
            <w:tcW w:w="1301" w:type="dxa"/>
            <w:vAlign w:val="center"/>
          </w:tcPr>
          <w:p w14:paraId="287BFF6A" w14:textId="7410E1FE" w:rsidR="0006676A" w:rsidRPr="00992DDB" w:rsidRDefault="009D32E1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6</w:t>
            </w:r>
            <w:r w:rsidR="00794ED8" w:rsidRPr="00992D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2DDB">
              <w:rPr>
                <w:rFonts w:ascii="Times New Roman" w:hAnsi="Times New Roman"/>
                <w:sz w:val="24"/>
                <w:szCs w:val="24"/>
              </w:rPr>
              <w:t>536</w:t>
            </w:r>
            <w:r w:rsidR="00794ED8" w:rsidRPr="00992D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2DDB">
              <w:rPr>
                <w:rFonts w:ascii="Times New Roman" w:hAnsi="Times New Roman"/>
                <w:sz w:val="24"/>
                <w:szCs w:val="24"/>
              </w:rPr>
              <w:t>069</w:t>
            </w:r>
          </w:p>
        </w:tc>
        <w:tc>
          <w:tcPr>
            <w:tcW w:w="1276" w:type="dxa"/>
            <w:vAlign w:val="center"/>
          </w:tcPr>
          <w:p w14:paraId="38024892" w14:textId="13DCAB33" w:rsidR="0006676A" w:rsidRPr="00992DDB" w:rsidRDefault="009D32E1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555</w:t>
            </w:r>
            <w:r w:rsidR="00794ED8" w:rsidRPr="00992D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2DDB"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1559" w:type="dxa"/>
            <w:vAlign w:val="center"/>
          </w:tcPr>
          <w:p w14:paraId="4AA6D252" w14:textId="66B3AAF8" w:rsidR="0006676A" w:rsidRPr="00992DDB" w:rsidRDefault="00794ED8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RA110</w:t>
            </w:r>
          </w:p>
        </w:tc>
        <w:tc>
          <w:tcPr>
            <w:tcW w:w="2126" w:type="dxa"/>
            <w:vAlign w:val="center"/>
          </w:tcPr>
          <w:p w14:paraId="7CDF5FFD" w14:textId="4F0F913E" w:rsidR="0006676A" w:rsidRPr="00992DDB" w:rsidRDefault="00F1568C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HVL0701100</w:t>
            </w:r>
          </w:p>
        </w:tc>
      </w:tr>
      <w:tr w:rsidR="0006676A" w:rsidRPr="00992DDB" w14:paraId="4773EAAF" w14:textId="77777777" w:rsidTr="00D82CAC">
        <w:tc>
          <w:tcPr>
            <w:tcW w:w="2243" w:type="dxa"/>
            <w:vAlign w:val="center"/>
          </w:tcPr>
          <w:p w14:paraId="5F41352F" w14:textId="50C9DC9A" w:rsidR="0006676A" w:rsidRPr="00992DDB" w:rsidRDefault="00B72D83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Keava kuivendusvee väljalask 3</w:t>
            </w:r>
          </w:p>
        </w:tc>
        <w:tc>
          <w:tcPr>
            <w:tcW w:w="1301" w:type="dxa"/>
            <w:vAlign w:val="center"/>
          </w:tcPr>
          <w:p w14:paraId="63A222D7" w14:textId="45D1EA50" w:rsidR="0006676A" w:rsidRPr="00992DDB" w:rsidRDefault="00794ED8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6 536 033</w:t>
            </w:r>
          </w:p>
        </w:tc>
        <w:tc>
          <w:tcPr>
            <w:tcW w:w="1276" w:type="dxa"/>
            <w:vAlign w:val="center"/>
          </w:tcPr>
          <w:p w14:paraId="5E1F78FB" w14:textId="33FD34BB" w:rsidR="0006676A" w:rsidRPr="00992DDB" w:rsidRDefault="00794ED8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555 641</w:t>
            </w:r>
          </w:p>
        </w:tc>
        <w:tc>
          <w:tcPr>
            <w:tcW w:w="1559" w:type="dxa"/>
            <w:vAlign w:val="center"/>
          </w:tcPr>
          <w:p w14:paraId="78711E15" w14:textId="5B108BAF" w:rsidR="0006676A" w:rsidRPr="00992DDB" w:rsidRDefault="00794ED8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RA111</w:t>
            </w:r>
          </w:p>
        </w:tc>
        <w:tc>
          <w:tcPr>
            <w:tcW w:w="2126" w:type="dxa"/>
            <w:vAlign w:val="center"/>
          </w:tcPr>
          <w:p w14:paraId="269BF0DC" w14:textId="1E4EC5A4" w:rsidR="0006676A" w:rsidRPr="00992DDB" w:rsidRDefault="00F05C9D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HVL0701110</w:t>
            </w:r>
          </w:p>
        </w:tc>
      </w:tr>
      <w:tr w:rsidR="00B53A19" w:rsidRPr="00992DDB" w14:paraId="1A88FC99" w14:textId="77777777" w:rsidTr="00D82CAC">
        <w:tc>
          <w:tcPr>
            <w:tcW w:w="2243" w:type="dxa"/>
            <w:vAlign w:val="center"/>
          </w:tcPr>
          <w:p w14:paraId="56C4E4BE" w14:textId="2F419404" w:rsidR="00B53A19" w:rsidRPr="00992DDB" w:rsidRDefault="00B53A19" w:rsidP="00B53A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2DDB">
              <w:rPr>
                <w:rFonts w:ascii="Times New Roman" w:hAnsi="Times New Roman"/>
                <w:b/>
                <w:sz w:val="24"/>
                <w:szCs w:val="24"/>
              </w:rPr>
              <w:t>Suubla nimetus</w:t>
            </w:r>
          </w:p>
        </w:tc>
        <w:tc>
          <w:tcPr>
            <w:tcW w:w="1301" w:type="dxa"/>
            <w:vAlign w:val="center"/>
          </w:tcPr>
          <w:p w14:paraId="5A882D74" w14:textId="03AE0113" w:rsidR="00B53A19" w:rsidRPr="00992DDB" w:rsidRDefault="00B53A19" w:rsidP="00B53A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2DDB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1276" w:type="dxa"/>
            <w:vAlign w:val="center"/>
          </w:tcPr>
          <w:p w14:paraId="3544B294" w14:textId="2384D0D1" w:rsidR="00B53A19" w:rsidRPr="00992DDB" w:rsidRDefault="00B53A19" w:rsidP="00B53A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2DDB">
              <w:rPr>
                <w:rFonts w:ascii="Times New Roman" w:hAnsi="Times New Roman"/>
                <w:b/>
                <w:sz w:val="24"/>
                <w:szCs w:val="24"/>
              </w:rPr>
              <w:t>Y</w:t>
            </w:r>
          </w:p>
        </w:tc>
        <w:tc>
          <w:tcPr>
            <w:tcW w:w="3685" w:type="dxa"/>
            <w:gridSpan w:val="2"/>
            <w:vAlign w:val="center"/>
          </w:tcPr>
          <w:p w14:paraId="7F9537C2" w14:textId="70F11459" w:rsidR="00B53A19" w:rsidRPr="00992DDB" w:rsidRDefault="00B53A19" w:rsidP="00B53A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2DDB">
              <w:rPr>
                <w:rFonts w:ascii="Times New Roman" w:hAnsi="Times New Roman"/>
                <w:b/>
                <w:sz w:val="24"/>
                <w:szCs w:val="24"/>
              </w:rPr>
              <w:t>Proovivõtukoha nimetus</w:t>
            </w:r>
          </w:p>
        </w:tc>
      </w:tr>
      <w:tr w:rsidR="00B53A19" w:rsidRPr="00992DDB" w14:paraId="0BCD7DDE" w14:textId="77777777" w:rsidTr="00D82CAC">
        <w:tc>
          <w:tcPr>
            <w:tcW w:w="2243" w:type="dxa"/>
            <w:vAlign w:val="center"/>
          </w:tcPr>
          <w:p w14:paraId="201B9D7B" w14:textId="77777777" w:rsidR="006207B0" w:rsidRPr="00992DDB" w:rsidRDefault="00D82CAC" w:rsidP="00B53A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Vigala jõgi</w:t>
            </w:r>
            <w:r w:rsidR="006207B0" w:rsidRPr="00992DD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96FFB19" w14:textId="31DB46A8" w:rsidR="00B53A19" w:rsidRPr="00992DDB" w:rsidRDefault="006207B0" w:rsidP="00B53A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(joonisel 1 Vigala 1)</w:t>
            </w:r>
          </w:p>
        </w:tc>
        <w:tc>
          <w:tcPr>
            <w:tcW w:w="1301" w:type="dxa"/>
            <w:vAlign w:val="center"/>
          </w:tcPr>
          <w:p w14:paraId="4800BD0E" w14:textId="460485F5" w:rsidR="00B53A19" w:rsidRPr="00992DDB" w:rsidRDefault="00F22463" w:rsidP="00B53A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6</w:t>
            </w:r>
            <w:r w:rsidR="00794ED8" w:rsidRPr="00992DDB">
              <w:rPr>
                <w:rFonts w:ascii="Times New Roman" w:hAnsi="Times New Roman"/>
                <w:sz w:val="24"/>
                <w:szCs w:val="24"/>
              </w:rPr>
              <w:t> </w:t>
            </w:r>
            <w:r w:rsidRPr="00992DDB">
              <w:rPr>
                <w:rFonts w:ascii="Times New Roman" w:hAnsi="Times New Roman"/>
                <w:sz w:val="24"/>
                <w:szCs w:val="24"/>
              </w:rPr>
              <w:t>536</w:t>
            </w:r>
            <w:r w:rsidR="00794ED8" w:rsidRPr="00992D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2DDB">
              <w:rPr>
                <w:rFonts w:ascii="Times New Roman" w:hAnsi="Times New Roman"/>
                <w:sz w:val="24"/>
                <w:szCs w:val="24"/>
              </w:rPr>
              <w:t>879</w:t>
            </w:r>
          </w:p>
        </w:tc>
        <w:tc>
          <w:tcPr>
            <w:tcW w:w="1276" w:type="dxa"/>
            <w:vAlign w:val="center"/>
          </w:tcPr>
          <w:p w14:paraId="5F61AD28" w14:textId="11CD9037" w:rsidR="00B53A19" w:rsidRPr="00992DDB" w:rsidRDefault="00F22463" w:rsidP="00B53A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556</w:t>
            </w:r>
            <w:r w:rsidR="00794ED8" w:rsidRPr="00992D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2DDB">
              <w:rPr>
                <w:rFonts w:ascii="Times New Roman" w:hAnsi="Times New Roman"/>
                <w:sz w:val="24"/>
                <w:szCs w:val="24"/>
              </w:rPr>
              <w:t>061</w:t>
            </w:r>
          </w:p>
        </w:tc>
        <w:tc>
          <w:tcPr>
            <w:tcW w:w="3685" w:type="dxa"/>
            <w:gridSpan w:val="2"/>
            <w:vAlign w:val="center"/>
          </w:tcPr>
          <w:p w14:paraId="53AC15CF" w14:textId="72DBF03F" w:rsidR="00B53A19" w:rsidRPr="00992DDB" w:rsidRDefault="00CF7E14" w:rsidP="00CF7E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Vigala jõgi 50 m enne kuivendusvee väljalasku</w:t>
            </w:r>
          </w:p>
        </w:tc>
      </w:tr>
      <w:tr w:rsidR="00F22463" w:rsidRPr="00992DDB" w14:paraId="5ACB019D" w14:textId="77777777" w:rsidTr="00D82CAC">
        <w:tc>
          <w:tcPr>
            <w:tcW w:w="2243" w:type="dxa"/>
            <w:vAlign w:val="center"/>
          </w:tcPr>
          <w:p w14:paraId="531EF1DF" w14:textId="77777777" w:rsidR="00F22463" w:rsidRPr="00992DDB" w:rsidRDefault="00F22463" w:rsidP="00F224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Vigala jõgi</w:t>
            </w:r>
          </w:p>
          <w:p w14:paraId="494A096E" w14:textId="67AF1B85" w:rsidR="00F22463" w:rsidRPr="00992DDB" w:rsidRDefault="00F22463" w:rsidP="00F224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(joonisel 1 Vigala 2)</w:t>
            </w:r>
          </w:p>
        </w:tc>
        <w:tc>
          <w:tcPr>
            <w:tcW w:w="1301" w:type="dxa"/>
            <w:vAlign w:val="center"/>
          </w:tcPr>
          <w:p w14:paraId="3858A4FE" w14:textId="31DD4C86" w:rsidR="00F22463" w:rsidRPr="00992DDB" w:rsidRDefault="00F22463" w:rsidP="00F224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6</w:t>
            </w:r>
            <w:r w:rsidR="00794ED8" w:rsidRPr="00992DDB">
              <w:rPr>
                <w:rFonts w:ascii="Times New Roman" w:hAnsi="Times New Roman"/>
                <w:sz w:val="24"/>
                <w:szCs w:val="24"/>
              </w:rPr>
              <w:t> </w:t>
            </w:r>
            <w:r w:rsidRPr="00992DDB">
              <w:rPr>
                <w:rFonts w:ascii="Times New Roman" w:hAnsi="Times New Roman"/>
                <w:sz w:val="24"/>
                <w:szCs w:val="24"/>
              </w:rPr>
              <w:t>537</w:t>
            </w:r>
            <w:r w:rsidR="00794ED8" w:rsidRPr="00992D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2DDB">
              <w:rPr>
                <w:rFonts w:ascii="Times New Roman" w:hAnsi="Times New Roman"/>
                <w:sz w:val="24"/>
                <w:szCs w:val="24"/>
              </w:rPr>
              <w:t>054</w:t>
            </w:r>
          </w:p>
        </w:tc>
        <w:tc>
          <w:tcPr>
            <w:tcW w:w="1276" w:type="dxa"/>
            <w:vAlign w:val="center"/>
          </w:tcPr>
          <w:p w14:paraId="3BBE818F" w14:textId="1622582A" w:rsidR="00F22463" w:rsidRPr="00992DDB" w:rsidRDefault="00F22463" w:rsidP="00F224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555</w:t>
            </w:r>
            <w:r w:rsidR="00794ED8" w:rsidRPr="00992D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2DD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3685" w:type="dxa"/>
            <w:gridSpan w:val="2"/>
            <w:vAlign w:val="center"/>
          </w:tcPr>
          <w:p w14:paraId="167D2A43" w14:textId="2B70C90F" w:rsidR="00F22463" w:rsidRPr="00992DDB" w:rsidRDefault="00661538" w:rsidP="0066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Vigala jõgi 200 m pärast kuivendusvee väljalasku</w:t>
            </w:r>
          </w:p>
        </w:tc>
      </w:tr>
    </w:tbl>
    <w:p w14:paraId="2ACF920E" w14:textId="7520083B" w:rsidR="00A66BB7" w:rsidRPr="00992DDB" w:rsidRDefault="00A66BB7"/>
    <w:p w14:paraId="760E0172" w14:textId="0D7931E9" w:rsidR="007254D7" w:rsidRPr="00992DDB" w:rsidRDefault="007254D7" w:rsidP="007254D7">
      <w:pPr>
        <w:rPr>
          <w:rFonts w:ascii="Times New Roman" w:eastAsia="Times New Roman" w:hAnsi="Times New Roman"/>
          <w:sz w:val="24"/>
          <w:szCs w:val="24"/>
          <w:lang w:eastAsia="et-EE"/>
        </w:rPr>
      </w:pPr>
      <w:r w:rsidRPr="00992DDB">
        <w:rPr>
          <w:rFonts w:ascii="Times New Roman" w:hAnsi="Times New Roman"/>
          <w:sz w:val="24"/>
          <w:szCs w:val="24"/>
        </w:rPr>
        <w:t>Tabel </w:t>
      </w:r>
      <w:r w:rsidR="00862261" w:rsidRPr="00992DDB">
        <w:rPr>
          <w:rFonts w:ascii="Times New Roman" w:hAnsi="Times New Roman"/>
          <w:sz w:val="24"/>
          <w:szCs w:val="24"/>
        </w:rPr>
        <w:t>2</w:t>
      </w:r>
      <w:r w:rsidRPr="00992DDB">
        <w:rPr>
          <w:rFonts w:ascii="Times New Roman" w:hAnsi="Times New Roman"/>
          <w:sz w:val="24"/>
          <w:szCs w:val="24"/>
        </w:rPr>
        <w:t xml:space="preserve"> </w:t>
      </w:r>
      <w:r w:rsidR="000C41FD" w:rsidRPr="00992DDB">
        <w:rPr>
          <w:rFonts w:ascii="Times New Roman" w:eastAsia="Times New Roman" w:hAnsi="Times New Roman"/>
          <w:sz w:val="24"/>
          <w:szCs w:val="24"/>
          <w:lang w:eastAsia="et-EE"/>
        </w:rPr>
        <w:t>Keava</w:t>
      </w:r>
      <w:r w:rsidRPr="00992DDB">
        <w:rPr>
          <w:rFonts w:ascii="Times New Roman" w:eastAsia="Times New Roman" w:hAnsi="Times New Roman"/>
          <w:sz w:val="24"/>
          <w:szCs w:val="24"/>
          <w:lang w:eastAsia="et-EE"/>
        </w:rPr>
        <w:t xml:space="preserve"> turbatootmisalalt ärajuhitavas vees ning </w:t>
      </w:r>
      <w:r w:rsidR="000C41FD" w:rsidRPr="00992DDB">
        <w:rPr>
          <w:rFonts w:ascii="Times New Roman" w:eastAsia="Times New Roman" w:hAnsi="Times New Roman"/>
          <w:sz w:val="24"/>
          <w:szCs w:val="24"/>
          <w:lang w:eastAsia="et-EE"/>
        </w:rPr>
        <w:t>Vigala jões</w:t>
      </w:r>
      <w:r w:rsidRPr="00992DDB">
        <w:rPr>
          <w:rFonts w:ascii="Times New Roman" w:eastAsia="Times New Roman" w:hAnsi="Times New Roman"/>
          <w:sz w:val="24"/>
          <w:szCs w:val="24"/>
          <w:lang w:eastAsia="et-EE"/>
        </w:rPr>
        <w:t xml:space="preserve"> seiratud näitajad ning vee analüüside tulemused</w:t>
      </w:r>
    </w:p>
    <w:p w14:paraId="125A6116" w14:textId="77777777" w:rsidR="007254D7" w:rsidRPr="00992DDB" w:rsidRDefault="007254D7" w:rsidP="007254D7">
      <w:pPr>
        <w:rPr>
          <w:rFonts w:ascii="Times New Roman" w:eastAsia="Times New Roman" w:hAnsi="Times New Roman"/>
          <w:sz w:val="24"/>
          <w:szCs w:val="24"/>
          <w:lang w:eastAsia="et-EE"/>
        </w:rPr>
      </w:pP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2"/>
        <w:gridCol w:w="1144"/>
        <w:gridCol w:w="1145"/>
        <w:gridCol w:w="1144"/>
        <w:gridCol w:w="1145"/>
        <w:gridCol w:w="1145"/>
      </w:tblGrid>
      <w:tr w:rsidR="007254D7" w:rsidRPr="00992DDB" w14:paraId="407B0684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304B4769" w14:textId="77777777" w:rsidR="007254D7" w:rsidRPr="00992DDB" w:rsidRDefault="007254D7" w:rsidP="00CE3C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2DDB">
              <w:rPr>
                <w:rFonts w:ascii="Times New Roman" w:hAnsi="Times New Roman"/>
                <w:b/>
                <w:sz w:val="24"/>
                <w:szCs w:val="24"/>
              </w:rPr>
              <w:t>Seiratav näitaja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52FF4662" w14:textId="73E8DF77" w:rsidR="007254D7" w:rsidRPr="00992DDB" w:rsidRDefault="004B61AB" w:rsidP="00CE3C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2DDB">
              <w:rPr>
                <w:rFonts w:ascii="Times New Roman" w:hAnsi="Times New Roman"/>
                <w:b/>
                <w:sz w:val="24"/>
                <w:szCs w:val="24"/>
              </w:rPr>
              <w:t>RA109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263C0322" w14:textId="655A49E0" w:rsidR="007254D7" w:rsidRPr="00992DDB" w:rsidRDefault="004B61AB" w:rsidP="00CE3C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2DDB">
              <w:rPr>
                <w:rFonts w:ascii="Times New Roman" w:hAnsi="Times New Roman"/>
                <w:b/>
                <w:sz w:val="24"/>
                <w:szCs w:val="24"/>
              </w:rPr>
              <w:t>RA110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6750E78C" w14:textId="3C2575EF" w:rsidR="007254D7" w:rsidRPr="00992DDB" w:rsidRDefault="004B61AB" w:rsidP="00CE3C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2DDB">
              <w:rPr>
                <w:rFonts w:ascii="Times New Roman" w:hAnsi="Times New Roman"/>
                <w:b/>
                <w:sz w:val="24"/>
                <w:szCs w:val="24"/>
              </w:rPr>
              <w:t>RA111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25CFC88B" w14:textId="2AA3666E" w:rsidR="007254D7" w:rsidRPr="00992DDB" w:rsidRDefault="002601BE" w:rsidP="00CE3C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2DDB">
              <w:rPr>
                <w:rFonts w:ascii="Times New Roman" w:hAnsi="Times New Roman"/>
                <w:b/>
                <w:sz w:val="24"/>
                <w:szCs w:val="24"/>
              </w:rPr>
              <w:t>Vigala 1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2F4D3871" w14:textId="2B49DE95" w:rsidR="007254D7" w:rsidRPr="00992DDB" w:rsidRDefault="002601BE" w:rsidP="00CE3C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2DDB">
              <w:rPr>
                <w:rFonts w:ascii="Times New Roman" w:hAnsi="Times New Roman"/>
                <w:b/>
                <w:sz w:val="24"/>
                <w:szCs w:val="24"/>
              </w:rPr>
              <w:t>Vigala 2</w:t>
            </w:r>
          </w:p>
        </w:tc>
      </w:tr>
      <w:tr w:rsidR="007254D7" w:rsidRPr="00992DDB" w14:paraId="63A2772D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4AB5CA06" w14:textId="77777777" w:rsidR="007254D7" w:rsidRPr="00992DDB" w:rsidRDefault="007254D7" w:rsidP="00CE3CB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992DDB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Temperatuur, t°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B141A60" w14:textId="60FEB062" w:rsidR="007254D7" w:rsidRPr="00992DDB" w:rsidRDefault="00523AE2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10,4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0D44B8AF" w14:textId="683FBD50" w:rsidR="007254D7" w:rsidRPr="00992DDB" w:rsidRDefault="006A7226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10,6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206DC2F4" w14:textId="711888C0" w:rsidR="007254D7" w:rsidRPr="00992DDB" w:rsidRDefault="00AD4104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2DDCD904" w14:textId="0DA2B741" w:rsidR="007254D7" w:rsidRPr="00992DDB" w:rsidRDefault="00576DD7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8,</w:t>
            </w:r>
            <w:r w:rsidR="00AD4104" w:rsidRPr="00992DD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0C7E4825" w14:textId="245031BF" w:rsidR="007254D7" w:rsidRPr="00992DDB" w:rsidRDefault="00982CFF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8,</w:t>
            </w:r>
            <w:r w:rsidR="00AD4104" w:rsidRPr="00992DD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254D7" w:rsidRPr="00992DDB" w14:paraId="5CCEB7FF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6AC2DAFA" w14:textId="77777777" w:rsidR="007254D7" w:rsidRPr="00992DDB" w:rsidRDefault="007254D7" w:rsidP="00CE3CB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992DDB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pH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50579CA9" w14:textId="470C2A16" w:rsidR="007254D7" w:rsidRPr="00992DDB" w:rsidRDefault="00434055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6,</w:t>
            </w:r>
            <w:r w:rsidR="008B4EF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4C21D231" w14:textId="6893B909" w:rsidR="007254D7" w:rsidRPr="00992DDB" w:rsidRDefault="00701BA0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488970A0" w14:textId="3DBB5F5F" w:rsidR="007254D7" w:rsidRPr="00992DDB" w:rsidRDefault="003E2365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5BB28742" w14:textId="29810BD5" w:rsidR="007254D7" w:rsidRPr="00992DDB" w:rsidRDefault="00D2364B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7,</w:t>
            </w:r>
            <w:r w:rsidR="003E236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6AFBE6B6" w14:textId="2CCB8F43" w:rsidR="007254D7" w:rsidRPr="00992DDB" w:rsidRDefault="00A778B5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7,</w:t>
            </w:r>
            <w:r w:rsidR="003E236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C0251" w:rsidRPr="00992DDB" w14:paraId="6F604590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2F37514A" w14:textId="347038C6" w:rsidR="00BC0251" w:rsidRPr="00992DDB" w:rsidRDefault="00BC0251" w:rsidP="00CE3CB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992DDB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Elektrijuhtivus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78365B3F" w14:textId="35A1D45E" w:rsidR="00BC0251" w:rsidRPr="00992DDB" w:rsidRDefault="00C43C0F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58577825" w14:textId="3714BC27" w:rsidR="00BC0251" w:rsidRPr="00992DDB" w:rsidRDefault="00F90B9C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237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2EA911D0" w14:textId="67D674F9" w:rsidR="00BC0251" w:rsidRPr="00992DDB" w:rsidRDefault="00F90B9C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271D2165" w14:textId="365A0563" w:rsidR="00BC0251" w:rsidRPr="00992DDB" w:rsidRDefault="00F90B9C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2396E873" w14:textId="2D8EBDB3" w:rsidR="00BC0251" w:rsidRPr="00992DDB" w:rsidRDefault="00F90B9C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227</w:t>
            </w:r>
          </w:p>
        </w:tc>
      </w:tr>
      <w:tr w:rsidR="006844E7" w:rsidRPr="00992DDB" w14:paraId="759FD890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0175906D" w14:textId="77777777" w:rsidR="006844E7" w:rsidRPr="00992DDB" w:rsidRDefault="006844E7" w:rsidP="006844E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992DDB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Lah-d O</w:t>
            </w:r>
            <w:r w:rsidRPr="00992DDB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et-EE"/>
              </w:rPr>
              <w:t>2</w:t>
            </w:r>
            <w:r w:rsidRPr="00992DDB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, mg/l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16325076" w14:textId="43D7AACC" w:rsidR="006844E7" w:rsidRPr="00992DDB" w:rsidRDefault="00613CA6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9,8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23456E73" w14:textId="02E7FA73" w:rsidR="006844E7" w:rsidRPr="00992DDB" w:rsidRDefault="00BB4658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8,8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9AAFDDE" w14:textId="18D29CDC" w:rsidR="006844E7" w:rsidRPr="00992DDB" w:rsidRDefault="00BB4658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9,1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6FDA05CD" w14:textId="47286AEC" w:rsidR="006844E7" w:rsidRPr="00992DDB" w:rsidRDefault="00BB4658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10,3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1A1D6B08" w14:textId="6D38C0BB" w:rsidR="006844E7" w:rsidRPr="00992DDB" w:rsidRDefault="00BC0251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10,2</w:t>
            </w:r>
          </w:p>
        </w:tc>
      </w:tr>
      <w:tr w:rsidR="006844E7" w:rsidRPr="00992DDB" w14:paraId="166425E0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5F216BDF" w14:textId="77777777" w:rsidR="006844E7" w:rsidRPr="00992DDB" w:rsidRDefault="006844E7" w:rsidP="006844E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N</w:t>
            </w:r>
            <w:r w:rsidRPr="00992DDB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et-EE"/>
              </w:rPr>
              <w:t>üld</w:t>
            </w:r>
            <w:r w:rsidRPr="00992DDB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, mg/l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20343709" w14:textId="7154B916" w:rsidR="006844E7" w:rsidRPr="00992DDB" w:rsidRDefault="00AD0208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0E3012C3" w14:textId="78120412" w:rsidR="006844E7" w:rsidRPr="00992DDB" w:rsidRDefault="00FD7C5A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654C890C" w14:textId="21B90940" w:rsidR="006844E7" w:rsidRPr="00992DDB" w:rsidRDefault="002E5C97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443272C4" w14:textId="0AFCBF76" w:rsidR="006844E7" w:rsidRPr="00992DDB" w:rsidRDefault="00B0712F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5E69A823" w14:textId="24596937" w:rsidR="006844E7" w:rsidRPr="00992DDB" w:rsidRDefault="00F557DA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6844E7" w:rsidRPr="00992DDB" w14:paraId="6FD7F0CB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1B0DD014" w14:textId="77777777" w:rsidR="006844E7" w:rsidRPr="00992DDB" w:rsidRDefault="006844E7" w:rsidP="006844E7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992DDB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P</w:t>
            </w:r>
            <w:r w:rsidRPr="00992DDB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et-EE"/>
              </w:rPr>
              <w:t>üld</w:t>
            </w:r>
            <w:r w:rsidRPr="00992DDB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, mg/l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7BF4509A" w14:textId="51B91D27" w:rsidR="006844E7" w:rsidRPr="00992DDB" w:rsidRDefault="00AD0208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&lt;</w:t>
            </w:r>
            <w:r w:rsidR="000240E4" w:rsidRPr="00992DDB">
              <w:rPr>
                <w:rFonts w:ascii="Times New Roman" w:hAnsi="Times New Roman"/>
                <w:sz w:val="24"/>
                <w:szCs w:val="24"/>
              </w:rPr>
              <w:t>0,0</w:t>
            </w:r>
            <w:r w:rsidRPr="00992DD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66C50CC5" w14:textId="54C688BC" w:rsidR="006844E7" w:rsidRPr="00992DDB" w:rsidRDefault="009B6C5F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0,08</w:t>
            </w:r>
            <w:r w:rsidR="00FD7C5A" w:rsidRPr="00992DD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87BFE7" w14:textId="06A2929D" w:rsidR="006844E7" w:rsidRPr="00992DDB" w:rsidRDefault="009B6C5F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0,0</w:t>
            </w:r>
            <w:r w:rsidR="002E5C97" w:rsidRPr="00992DDB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D9CEB1" w14:textId="7DF4AE76" w:rsidR="006844E7" w:rsidRPr="00992DDB" w:rsidRDefault="009B6C5F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0,</w:t>
            </w:r>
            <w:r w:rsidR="00B0712F" w:rsidRPr="00992DDB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58DB4AF8" w14:textId="225B37C0" w:rsidR="006844E7" w:rsidRPr="00992DDB" w:rsidRDefault="009B6C5F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0,</w:t>
            </w:r>
            <w:r w:rsidR="00A2358E" w:rsidRPr="00992DDB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6844E7" w:rsidRPr="00992DDB" w14:paraId="0F849D54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3FAA8101" w14:textId="3429C831" w:rsidR="006844E7" w:rsidRPr="00992DDB" w:rsidRDefault="006844E7" w:rsidP="006844E7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Heljum, mg/l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0B23EC31" w14:textId="3074145A" w:rsidR="006844E7" w:rsidRPr="00992DDB" w:rsidRDefault="00AD0208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7C28CBB2" w14:textId="78055D16" w:rsidR="006844E7" w:rsidRPr="00992DDB" w:rsidRDefault="00FD7C5A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1B58D6" w14:textId="05566CD1" w:rsidR="006844E7" w:rsidRPr="00992DDB" w:rsidRDefault="002E5C97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2BD63E" w14:textId="3EB167F8" w:rsidR="006844E7" w:rsidRPr="00992DDB" w:rsidRDefault="00B0712F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74C6F3D1" w14:textId="7E5E5841" w:rsidR="006844E7" w:rsidRPr="00992DDB" w:rsidRDefault="00A2358E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6844E7" w:rsidRPr="00992DDB" w14:paraId="7CFB5FBD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64116EE4" w14:textId="3353E096" w:rsidR="006844E7" w:rsidRPr="00992DDB" w:rsidRDefault="006844E7" w:rsidP="006844E7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992DDB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NH</w:t>
            </w:r>
            <w:r w:rsidRPr="00992DDB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et-EE"/>
              </w:rPr>
              <w:t>4</w:t>
            </w:r>
            <w:r w:rsidRPr="00992DD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et-EE"/>
              </w:rPr>
              <w:t>+</w:t>
            </w:r>
            <w:r w:rsidRPr="00992DDB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, mg/l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0BD80A41" w14:textId="6580AF12" w:rsidR="006844E7" w:rsidRPr="00992DDB" w:rsidRDefault="008A11E0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7A0E28E4" w14:textId="14C9318D" w:rsidR="006844E7" w:rsidRPr="00992DDB" w:rsidRDefault="008A11E0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43A566" w14:textId="057EAE84" w:rsidR="006844E7" w:rsidRPr="00992DDB" w:rsidRDefault="008A11E0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2CE331" w14:textId="432B2284" w:rsidR="006844E7" w:rsidRPr="00992DDB" w:rsidRDefault="002E5C97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&lt;0,05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47149DED" w14:textId="13B72045" w:rsidR="006844E7" w:rsidRPr="00992DDB" w:rsidRDefault="007C0006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</w:tr>
      <w:tr w:rsidR="006844E7" w:rsidRPr="00992DDB" w14:paraId="3161FFD8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4A3DA0BE" w14:textId="77777777" w:rsidR="006844E7" w:rsidRPr="00992DDB" w:rsidRDefault="006844E7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BHT</w:t>
            </w:r>
            <w:r w:rsidRPr="00992DDB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et-EE"/>
              </w:rPr>
              <w:t>7</w:t>
            </w:r>
            <w:r w:rsidRPr="00992DDB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, mg/l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94C82BF" w14:textId="1004C4F9" w:rsidR="006844E7" w:rsidRPr="00992DDB" w:rsidRDefault="00AD0208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4740BE8A" w14:textId="08BB0190" w:rsidR="006844E7" w:rsidRPr="00992DDB" w:rsidRDefault="00FD7C5A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DA9637" w14:textId="36779AAC" w:rsidR="006844E7" w:rsidRPr="00992DDB" w:rsidRDefault="00FD7C5A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C18CE6" w14:textId="69944066" w:rsidR="006844E7" w:rsidRPr="00992DDB" w:rsidRDefault="00B0712F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29475A5A" w14:textId="361D6E2F" w:rsidR="006844E7" w:rsidRPr="00992DDB" w:rsidRDefault="00D17DF7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 w:rsidR="006844E7" w:rsidRPr="00992DDB" w14:paraId="5A02CC90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17A0D072" w14:textId="22043A07" w:rsidR="006844E7" w:rsidRPr="00992DDB" w:rsidRDefault="006844E7" w:rsidP="006844E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992DDB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BHT</w:t>
            </w:r>
            <w:r w:rsidRPr="00992DDB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et-EE"/>
              </w:rPr>
              <w:t>5</w:t>
            </w:r>
            <w:r w:rsidRPr="00992DDB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, mg/l</w:t>
            </w:r>
            <w:r w:rsidR="00C92A6F" w:rsidRPr="002D3A0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*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0F696A20" w14:textId="7BEAC66F" w:rsidR="006844E7" w:rsidRPr="00992DDB" w:rsidRDefault="00943958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5A1916C1" w14:textId="1D792146" w:rsidR="006844E7" w:rsidRPr="00992DDB" w:rsidRDefault="00C92A6F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8ACEBF" w14:textId="5E5C9D1D" w:rsidR="006844E7" w:rsidRPr="00992DDB" w:rsidRDefault="00C92A6F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2A26B0" w14:textId="5C11BE7B" w:rsidR="006844E7" w:rsidRPr="00992DDB" w:rsidRDefault="00FE189C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1B1BB4" w14:textId="20328D58" w:rsidR="006844E7" w:rsidRPr="00992DDB" w:rsidRDefault="00943958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</w:tbl>
    <w:p w14:paraId="131EBF4E" w14:textId="0A7735B9" w:rsidR="007254D7" w:rsidRPr="00992DDB" w:rsidRDefault="00C92A6F" w:rsidP="007254D7">
      <w:pPr>
        <w:rPr>
          <w:rFonts w:ascii="Times New Roman" w:eastAsia="Times New Roman" w:hAnsi="Times New Roman"/>
          <w:sz w:val="24"/>
          <w:szCs w:val="24"/>
          <w:lang w:eastAsia="et-EE"/>
        </w:rPr>
      </w:pPr>
      <w:r w:rsidRPr="002D3A06">
        <w:rPr>
          <w:rFonts w:ascii="Times New Roman" w:eastAsia="Times New Roman" w:hAnsi="Times New Roman"/>
          <w:sz w:val="20"/>
          <w:szCs w:val="20"/>
          <w:lang w:eastAsia="et-EE"/>
        </w:rPr>
        <w:t>*</w:t>
      </w:r>
      <w:r w:rsidR="00C003E8" w:rsidRPr="00C003E8">
        <w:t xml:space="preserve"> </w:t>
      </w:r>
      <w:r w:rsidR="00C003E8" w:rsidRPr="00C003E8">
        <w:rPr>
          <w:rFonts w:ascii="Times New Roman" w:eastAsia="Times New Roman" w:hAnsi="Times New Roman"/>
          <w:sz w:val="20"/>
          <w:szCs w:val="20"/>
          <w:lang w:eastAsia="et-EE"/>
        </w:rPr>
        <w:t>arvutuslik väärtus (BHT7/BHT5 = 1,15)</w:t>
      </w:r>
    </w:p>
    <w:p w14:paraId="3E05AC4D" w14:textId="77777777" w:rsidR="008A0BE3" w:rsidRPr="00992DDB" w:rsidRDefault="008A0BE3" w:rsidP="007254D7">
      <w:pPr>
        <w:rPr>
          <w:rFonts w:ascii="Times New Roman" w:hAnsi="Times New Roman"/>
          <w:sz w:val="24"/>
          <w:szCs w:val="24"/>
        </w:rPr>
      </w:pPr>
    </w:p>
    <w:p w14:paraId="1D9DDC18" w14:textId="61C0C6EB" w:rsidR="007254D7" w:rsidRPr="00992DDB" w:rsidRDefault="009A7EAB" w:rsidP="007254D7">
      <w:pPr>
        <w:rPr>
          <w:rFonts w:ascii="Times New Roman" w:hAnsi="Times New Roman"/>
          <w:sz w:val="24"/>
          <w:szCs w:val="24"/>
        </w:rPr>
      </w:pPr>
      <w:r w:rsidRPr="00992DDB">
        <w:rPr>
          <w:rFonts w:ascii="Times New Roman" w:hAnsi="Times New Roman"/>
          <w:sz w:val="24"/>
          <w:szCs w:val="24"/>
        </w:rPr>
        <w:t>Keava turbatootmisala kuivendusvees mõõdetud näita</w:t>
      </w:r>
      <w:r w:rsidR="00E63536" w:rsidRPr="00992DDB">
        <w:rPr>
          <w:rFonts w:ascii="Times New Roman" w:hAnsi="Times New Roman"/>
          <w:sz w:val="24"/>
          <w:szCs w:val="24"/>
        </w:rPr>
        <w:t xml:space="preserve">jate </w:t>
      </w:r>
      <w:r w:rsidR="00B03216" w:rsidRPr="00992DDB">
        <w:rPr>
          <w:rFonts w:ascii="Times New Roman" w:hAnsi="Times New Roman"/>
          <w:sz w:val="24"/>
          <w:szCs w:val="24"/>
        </w:rPr>
        <w:t xml:space="preserve">väärtused </w:t>
      </w:r>
      <w:r w:rsidR="001459CC" w:rsidRPr="00992DDB">
        <w:rPr>
          <w:rFonts w:ascii="Times New Roman" w:hAnsi="Times New Roman"/>
          <w:sz w:val="24"/>
          <w:szCs w:val="24"/>
        </w:rPr>
        <w:t xml:space="preserve">ei ületa </w:t>
      </w:r>
      <w:r w:rsidR="00513E01">
        <w:rPr>
          <w:rFonts w:ascii="Times New Roman" w:hAnsi="Times New Roman"/>
          <w:sz w:val="24"/>
          <w:szCs w:val="24"/>
        </w:rPr>
        <w:t>Keskkonnaministri</w:t>
      </w:r>
      <w:r w:rsidR="001459CC" w:rsidRPr="00992DDB">
        <w:rPr>
          <w:rFonts w:ascii="Times New Roman" w:hAnsi="Times New Roman"/>
          <w:sz w:val="24"/>
          <w:szCs w:val="24"/>
        </w:rPr>
        <w:t xml:space="preserve"> </w:t>
      </w:r>
      <w:r w:rsidR="000D2322">
        <w:rPr>
          <w:rFonts w:ascii="Times New Roman" w:hAnsi="Times New Roman"/>
          <w:sz w:val="24"/>
          <w:szCs w:val="24"/>
        </w:rPr>
        <w:t>08</w:t>
      </w:r>
      <w:r w:rsidR="001459CC" w:rsidRPr="00992DDB">
        <w:rPr>
          <w:rFonts w:ascii="Times New Roman" w:hAnsi="Times New Roman"/>
          <w:sz w:val="24"/>
          <w:szCs w:val="24"/>
        </w:rPr>
        <w:t>.11.20</w:t>
      </w:r>
      <w:r w:rsidR="000D2322">
        <w:rPr>
          <w:rFonts w:ascii="Times New Roman" w:hAnsi="Times New Roman"/>
          <w:sz w:val="24"/>
          <w:szCs w:val="24"/>
        </w:rPr>
        <w:t>19</w:t>
      </w:r>
      <w:r w:rsidR="001459CC" w:rsidRPr="00992DDB">
        <w:rPr>
          <w:rFonts w:ascii="Times New Roman" w:hAnsi="Times New Roman"/>
          <w:sz w:val="24"/>
          <w:szCs w:val="24"/>
        </w:rPr>
        <w:t xml:space="preserve">. a määruses nr </w:t>
      </w:r>
      <w:r w:rsidR="000D2322">
        <w:rPr>
          <w:rFonts w:ascii="Times New Roman" w:hAnsi="Times New Roman"/>
          <w:sz w:val="24"/>
          <w:szCs w:val="24"/>
        </w:rPr>
        <w:t>61</w:t>
      </w:r>
      <w:r w:rsidR="001459CC" w:rsidRPr="00992DDB">
        <w:rPr>
          <w:rFonts w:ascii="Times New Roman" w:hAnsi="Times New Roman"/>
          <w:sz w:val="24"/>
          <w:szCs w:val="24"/>
        </w:rPr>
        <w:t xml:space="preserve"> </w:t>
      </w:r>
      <w:r w:rsidR="00F515DD" w:rsidRPr="00992DDB">
        <w:rPr>
          <w:rFonts w:ascii="Times New Roman" w:hAnsi="Times New Roman"/>
          <w:sz w:val="24"/>
          <w:szCs w:val="24"/>
        </w:rPr>
        <w:t xml:space="preserve">esitatud </w:t>
      </w:r>
      <w:r w:rsidR="006B45B1" w:rsidRPr="00992DDB">
        <w:rPr>
          <w:rFonts w:ascii="Times New Roman" w:hAnsi="Times New Roman"/>
          <w:sz w:val="24"/>
          <w:szCs w:val="24"/>
        </w:rPr>
        <w:t>reostusnäitajate piirväärtuseid.</w:t>
      </w:r>
      <w:r w:rsidR="004B42DC" w:rsidRPr="00992DDB">
        <w:rPr>
          <w:rFonts w:ascii="Times New Roman" w:hAnsi="Times New Roman"/>
          <w:sz w:val="24"/>
          <w:szCs w:val="24"/>
        </w:rPr>
        <w:t xml:space="preserve"> Samuti ei esine olulisi muutuseid </w:t>
      </w:r>
      <w:r w:rsidR="007C4CF5" w:rsidRPr="00992DDB">
        <w:rPr>
          <w:rFonts w:ascii="Times New Roman" w:hAnsi="Times New Roman"/>
          <w:sz w:val="24"/>
          <w:szCs w:val="24"/>
        </w:rPr>
        <w:t>vee kvaliteedis suublaseire punktides enne ja pärast kuivendusvee suubumist.</w:t>
      </w:r>
      <w:r w:rsidR="000D1A57" w:rsidRPr="00992DDB">
        <w:rPr>
          <w:rFonts w:ascii="Times New Roman" w:hAnsi="Times New Roman"/>
          <w:sz w:val="24"/>
          <w:szCs w:val="24"/>
        </w:rPr>
        <w:t xml:space="preserve"> Nähtavaid õlilaike üheski seirepunktis veepinnal ei esinenud. </w:t>
      </w:r>
    </w:p>
    <w:p w14:paraId="0401AEFC" w14:textId="4FA2AEE5" w:rsidR="00B5387A" w:rsidRPr="00992DDB" w:rsidRDefault="00B5387A" w:rsidP="00B5387A">
      <w:pPr>
        <w:rPr>
          <w:rFonts w:ascii="Times New Roman" w:hAnsi="Times New Roman"/>
          <w:sz w:val="24"/>
          <w:szCs w:val="24"/>
        </w:rPr>
      </w:pPr>
    </w:p>
    <w:p w14:paraId="2F1C6D9F" w14:textId="7BB78EF0" w:rsidR="00B5387A" w:rsidRPr="00992DDB" w:rsidRDefault="00B5387A" w:rsidP="00B5387A">
      <w:pPr>
        <w:rPr>
          <w:rFonts w:ascii="Times New Roman" w:hAnsi="Times New Roman"/>
          <w:sz w:val="24"/>
          <w:szCs w:val="24"/>
        </w:rPr>
      </w:pPr>
    </w:p>
    <w:p w14:paraId="4BF37736" w14:textId="56312D5B" w:rsidR="00184BED" w:rsidRPr="00992DDB" w:rsidRDefault="00184BED" w:rsidP="00B5387A">
      <w:pPr>
        <w:rPr>
          <w:rFonts w:ascii="Times New Roman" w:hAnsi="Times New Roman"/>
          <w:sz w:val="24"/>
          <w:szCs w:val="24"/>
        </w:rPr>
      </w:pPr>
    </w:p>
    <w:p w14:paraId="37A5D4A0" w14:textId="6FDACC6C" w:rsidR="00184BED" w:rsidRPr="00992DDB" w:rsidRDefault="00184BED" w:rsidP="00B5387A">
      <w:pPr>
        <w:rPr>
          <w:rFonts w:ascii="Times New Roman" w:hAnsi="Times New Roman"/>
          <w:sz w:val="24"/>
          <w:szCs w:val="24"/>
        </w:rPr>
      </w:pPr>
    </w:p>
    <w:p w14:paraId="37E14452" w14:textId="5806C5A5" w:rsidR="00184BED" w:rsidRPr="00992DDB" w:rsidRDefault="00184BED" w:rsidP="00B5387A">
      <w:pPr>
        <w:rPr>
          <w:rFonts w:ascii="Times New Roman" w:hAnsi="Times New Roman"/>
          <w:sz w:val="24"/>
          <w:szCs w:val="24"/>
        </w:rPr>
      </w:pPr>
    </w:p>
    <w:p w14:paraId="16D92C33" w14:textId="24817187" w:rsidR="00184BED" w:rsidRPr="00992DDB" w:rsidRDefault="00184BED" w:rsidP="00B5387A">
      <w:pPr>
        <w:rPr>
          <w:rFonts w:ascii="Times New Roman" w:hAnsi="Times New Roman"/>
          <w:sz w:val="24"/>
          <w:szCs w:val="24"/>
        </w:rPr>
      </w:pPr>
    </w:p>
    <w:p w14:paraId="14ED0915" w14:textId="77777777" w:rsidR="00184BED" w:rsidRPr="00992DDB" w:rsidRDefault="00184BED" w:rsidP="00B5387A">
      <w:pPr>
        <w:rPr>
          <w:rFonts w:ascii="Times New Roman" w:hAnsi="Times New Roman"/>
          <w:sz w:val="24"/>
          <w:szCs w:val="24"/>
        </w:rPr>
      </w:pPr>
    </w:p>
    <w:p w14:paraId="6412C9AD" w14:textId="3FCFCE89" w:rsidR="00285422" w:rsidRPr="00992DDB" w:rsidRDefault="00285422" w:rsidP="00B5387A">
      <w:pPr>
        <w:rPr>
          <w:rFonts w:ascii="Times New Roman" w:hAnsi="Times New Roman"/>
          <w:sz w:val="24"/>
          <w:szCs w:val="24"/>
        </w:rPr>
      </w:pPr>
    </w:p>
    <w:p w14:paraId="22332BB2" w14:textId="77777777" w:rsidR="00285422" w:rsidRPr="00992DDB" w:rsidRDefault="00285422" w:rsidP="00B5387A">
      <w:pPr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Y="451"/>
        <w:tblOverlap w:val="never"/>
        <w:tblW w:w="0" w:type="auto"/>
        <w:tblLook w:val="04A0" w:firstRow="1" w:lastRow="0" w:firstColumn="1" w:lastColumn="0" w:noHBand="0" w:noVBand="1"/>
      </w:tblPr>
      <w:tblGrid>
        <w:gridCol w:w="4214"/>
        <w:gridCol w:w="4322"/>
      </w:tblGrid>
      <w:tr w:rsidR="007254D7" w:rsidRPr="00992DDB" w14:paraId="73AD973F" w14:textId="77777777" w:rsidTr="00184BED">
        <w:tc>
          <w:tcPr>
            <w:tcW w:w="4214" w:type="dxa"/>
            <w:shd w:val="clear" w:color="auto" w:fill="auto"/>
            <w:vAlign w:val="center"/>
            <w:hideMark/>
          </w:tcPr>
          <w:p w14:paraId="4C114681" w14:textId="77777777" w:rsidR="007254D7" w:rsidRPr="00992DDB" w:rsidRDefault="007254D7" w:rsidP="00184B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lastRenderedPageBreak/>
              <w:t>Mõõtmised teostas:</w:t>
            </w:r>
          </w:p>
        </w:tc>
        <w:tc>
          <w:tcPr>
            <w:tcW w:w="4322" w:type="dxa"/>
            <w:shd w:val="clear" w:color="auto" w:fill="auto"/>
            <w:vAlign w:val="center"/>
          </w:tcPr>
          <w:p w14:paraId="4DCAAF22" w14:textId="77777777" w:rsidR="007254D7" w:rsidRPr="00992DDB" w:rsidRDefault="007254D7" w:rsidP="00184BED">
            <w:pPr>
              <w:jc w:val="center"/>
              <w:rPr>
                <w:sz w:val="20"/>
                <w:szCs w:val="20"/>
                <w:lang w:eastAsia="et-EE"/>
              </w:rPr>
            </w:pPr>
          </w:p>
        </w:tc>
      </w:tr>
      <w:tr w:rsidR="007254D7" w:rsidRPr="00992DDB" w14:paraId="56DC7E4B" w14:textId="77777777" w:rsidTr="00184BED">
        <w:tc>
          <w:tcPr>
            <w:tcW w:w="4214" w:type="dxa"/>
            <w:shd w:val="clear" w:color="auto" w:fill="auto"/>
            <w:vAlign w:val="center"/>
          </w:tcPr>
          <w:p w14:paraId="65903B4E" w14:textId="77777777" w:rsidR="007254D7" w:rsidRPr="00992DDB" w:rsidRDefault="007254D7" w:rsidP="00184B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2" w:type="dxa"/>
            <w:shd w:val="clear" w:color="auto" w:fill="auto"/>
            <w:vAlign w:val="center"/>
          </w:tcPr>
          <w:p w14:paraId="693FFD12" w14:textId="77777777" w:rsidR="007254D7" w:rsidRPr="00992DDB" w:rsidRDefault="007254D7" w:rsidP="00184BED">
            <w:pPr>
              <w:jc w:val="center"/>
              <w:rPr>
                <w:sz w:val="20"/>
                <w:szCs w:val="20"/>
                <w:lang w:eastAsia="et-EE"/>
              </w:rPr>
            </w:pPr>
          </w:p>
        </w:tc>
      </w:tr>
      <w:tr w:rsidR="00D57085" w:rsidRPr="00992DDB" w14:paraId="179B96A0" w14:textId="77777777" w:rsidTr="00184BED">
        <w:trPr>
          <w:trHeight w:val="57"/>
        </w:trPr>
        <w:tc>
          <w:tcPr>
            <w:tcW w:w="4214" w:type="dxa"/>
            <w:shd w:val="clear" w:color="auto" w:fill="auto"/>
            <w:vAlign w:val="center"/>
            <w:hideMark/>
          </w:tcPr>
          <w:p w14:paraId="63E5EC85" w14:textId="77777777" w:rsidR="00D57085" w:rsidRPr="00992DDB" w:rsidRDefault="00D57085" w:rsidP="00184BE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92DDB">
              <w:rPr>
                <w:rFonts w:ascii="Times New Roman" w:hAnsi="Times New Roman"/>
                <w:i/>
                <w:sz w:val="24"/>
                <w:szCs w:val="24"/>
              </w:rPr>
              <w:t>/Allkirjastatud digitaalselt/</w:t>
            </w:r>
          </w:p>
        </w:tc>
        <w:tc>
          <w:tcPr>
            <w:tcW w:w="4322" w:type="dxa"/>
            <w:vAlign w:val="center"/>
          </w:tcPr>
          <w:p w14:paraId="06AF8C07" w14:textId="76F81A9D" w:rsidR="00D57085" w:rsidRPr="00992DDB" w:rsidRDefault="00D57085" w:rsidP="00184BE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92DDB">
              <w:rPr>
                <w:rFonts w:ascii="Times New Roman" w:hAnsi="Times New Roman"/>
                <w:i/>
                <w:sz w:val="24"/>
                <w:szCs w:val="24"/>
              </w:rPr>
              <w:t>/Allkirjastatud digitaalselt/</w:t>
            </w:r>
          </w:p>
        </w:tc>
      </w:tr>
      <w:tr w:rsidR="00D57085" w:rsidRPr="00992DDB" w14:paraId="44C3A119" w14:textId="77777777" w:rsidTr="00184BED">
        <w:tc>
          <w:tcPr>
            <w:tcW w:w="4214" w:type="dxa"/>
            <w:shd w:val="clear" w:color="auto" w:fill="auto"/>
            <w:vAlign w:val="center"/>
            <w:hideMark/>
          </w:tcPr>
          <w:p w14:paraId="1A787916" w14:textId="77777777" w:rsidR="00D57085" w:rsidRPr="00992DDB" w:rsidRDefault="00D57085" w:rsidP="00184B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EE46CD" w14:textId="3587168A" w:rsidR="00D57085" w:rsidRPr="00992DDB" w:rsidRDefault="00D57085" w:rsidP="00184BE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Marge Uppin</w:t>
            </w:r>
          </w:p>
        </w:tc>
        <w:tc>
          <w:tcPr>
            <w:tcW w:w="4322" w:type="dxa"/>
            <w:vAlign w:val="center"/>
          </w:tcPr>
          <w:p w14:paraId="5A92025F" w14:textId="77777777" w:rsidR="00D57085" w:rsidRPr="00992DDB" w:rsidRDefault="00D57085" w:rsidP="00184B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1EF5AC" w14:textId="074F659B" w:rsidR="00D57085" w:rsidRPr="00992DDB" w:rsidRDefault="00EA60F1" w:rsidP="00184BED">
            <w:pPr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Anna-Helena Purre</w:t>
            </w:r>
          </w:p>
        </w:tc>
      </w:tr>
      <w:tr w:rsidR="00D57085" w:rsidRPr="00992DDB" w14:paraId="558C499D" w14:textId="77777777" w:rsidTr="00184BED">
        <w:trPr>
          <w:trHeight w:val="60"/>
        </w:trPr>
        <w:tc>
          <w:tcPr>
            <w:tcW w:w="4214" w:type="dxa"/>
            <w:shd w:val="clear" w:color="auto" w:fill="auto"/>
            <w:vAlign w:val="center"/>
          </w:tcPr>
          <w:p w14:paraId="20081F37" w14:textId="0162B2F0" w:rsidR="00D57085" w:rsidRPr="00992DDB" w:rsidRDefault="00D57085" w:rsidP="00184B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Hüdrogeoloog</w:t>
            </w:r>
          </w:p>
        </w:tc>
        <w:tc>
          <w:tcPr>
            <w:tcW w:w="4322" w:type="dxa"/>
            <w:vAlign w:val="center"/>
          </w:tcPr>
          <w:p w14:paraId="72A2405E" w14:textId="28ACE673" w:rsidR="00D57085" w:rsidRPr="00992DDB" w:rsidRDefault="00D57085" w:rsidP="00184BE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Keskkonnaspetsialist</w:t>
            </w:r>
          </w:p>
        </w:tc>
      </w:tr>
      <w:tr w:rsidR="00D57085" w:rsidRPr="00992DDB" w14:paraId="77B6A8A1" w14:textId="77777777" w:rsidTr="00184BED">
        <w:trPr>
          <w:trHeight w:val="60"/>
        </w:trPr>
        <w:tc>
          <w:tcPr>
            <w:tcW w:w="4214" w:type="dxa"/>
            <w:shd w:val="clear" w:color="auto" w:fill="auto"/>
            <w:vAlign w:val="center"/>
          </w:tcPr>
          <w:p w14:paraId="20716A95" w14:textId="77777777" w:rsidR="00D57085" w:rsidRPr="00992DDB" w:rsidRDefault="00D57085" w:rsidP="00184B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2" w:type="dxa"/>
            <w:vAlign w:val="center"/>
          </w:tcPr>
          <w:p w14:paraId="3A12A0FC" w14:textId="77777777" w:rsidR="00D57085" w:rsidRPr="00992DDB" w:rsidRDefault="00D57085" w:rsidP="00184B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237" w:rsidRPr="00992DDB" w14:paraId="60C5B014" w14:textId="77777777" w:rsidTr="00184BED">
        <w:trPr>
          <w:trHeight w:val="60"/>
        </w:trPr>
        <w:tc>
          <w:tcPr>
            <w:tcW w:w="4214" w:type="dxa"/>
            <w:shd w:val="clear" w:color="auto" w:fill="auto"/>
            <w:vAlign w:val="center"/>
          </w:tcPr>
          <w:p w14:paraId="61002C82" w14:textId="77777777" w:rsidR="00111237" w:rsidRPr="00992DDB" w:rsidRDefault="00111237" w:rsidP="00184B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2" w:type="dxa"/>
            <w:vAlign w:val="center"/>
          </w:tcPr>
          <w:p w14:paraId="5EB855F0" w14:textId="77777777" w:rsidR="00111237" w:rsidRPr="00992DDB" w:rsidRDefault="00111237" w:rsidP="00184B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87A" w:rsidRPr="00992DDB" w14:paraId="4673DE32" w14:textId="77777777" w:rsidTr="00184BED">
        <w:trPr>
          <w:gridAfter w:val="1"/>
          <w:wAfter w:w="4322" w:type="dxa"/>
        </w:trPr>
        <w:tc>
          <w:tcPr>
            <w:tcW w:w="4214" w:type="dxa"/>
            <w:shd w:val="clear" w:color="auto" w:fill="auto"/>
            <w:vAlign w:val="center"/>
          </w:tcPr>
          <w:p w14:paraId="22D7A8CF" w14:textId="77777777" w:rsidR="00B5387A" w:rsidRPr="00992DDB" w:rsidRDefault="00B5387A" w:rsidP="00184BED">
            <w:pPr>
              <w:jc w:val="center"/>
              <w:rPr>
                <w:sz w:val="20"/>
                <w:szCs w:val="20"/>
                <w:lang w:eastAsia="et-EE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Kinnitas:</w:t>
            </w:r>
          </w:p>
        </w:tc>
      </w:tr>
      <w:tr w:rsidR="00B5387A" w:rsidRPr="00992DDB" w14:paraId="766886A0" w14:textId="77777777" w:rsidTr="00184BED">
        <w:trPr>
          <w:gridAfter w:val="1"/>
          <w:wAfter w:w="4322" w:type="dxa"/>
        </w:trPr>
        <w:tc>
          <w:tcPr>
            <w:tcW w:w="4214" w:type="dxa"/>
            <w:shd w:val="clear" w:color="auto" w:fill="auto"/>
            <w:vAlign w:val="center"/>
          </w:tcPr>
          <w:p w14:paraId="66200B90" w14:textId="77777777" w:rsidR="00B5387A" w:rsidRPr="00992DDB" w:rsidRDefault="00B5387A" w:rsidP="00184BED">
            <w:pPr>
              <w:jc w:val="center"/>
              <w:rPr>
                <w:sz w:val="20"/>
                <w:szCs w:val="20"/>
                <w:lang w:eastAsia="et-EE"/>
              </w:rPr>
            </w:pPr>
          </w:p>
        </w:tc>
      </w:tr>
      <w:tr w:rsidR="00B5387A" w:rsidRPr="00992DDB" w14:paraId="0F05AE79" w14:textId="77777777" w:rsidTr="00184BED">
        <w:trPr>
          <w:gridAfter w:val="1"/>
          <w:wAfter w:w="4322" w:type="dxa"/>
        </w:trPr>
        <w:tc>
          <w:tcPr>
            <w:tcW w:w="4214" w:type="dxa"/>
            <w:vAlign w:val="center"/>
          </w:tcPr>
          <w:p w14:paraId="230196DF" w14:textId="77777777" w:rsidR="00B5387A" w:rsidRPr="00992DDB" w:rsidRDefault="00B5387A" w:rsidP="00184BE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92DDB">
              <w:rPr>
                <w:rFonts w:ascii="Times New Roman" w:hAnsi="Times New Roman"/>
                <w:i/>
                <w:sz w:val="24"/>
                <w:szCs w:val="24"/>
              </w:rPr>
              <w:t>/Allkirjastatud digitaalselt/</w:t>
            </w:r>
          </w:p>
        </w:tc>
      </w:tr>
      <w:tr w:rsidR="00B5387A" w:rsidRPr="00992DDB" w14:paraId="62C9444E" w14:textId="77777777" w:rsidTr="00184BED">
        <w:trPr>
          <w:gridAfter w:val="1"/>
          <w:wAfter w:w="4322" w:type="dxa"/>
        </w:trPr>
        <w:tc>
          <w:tcPr>
            <w:tcW w:w="4214" w:type="dxa"/>
            <w:vAlign w:val="center"/>
          </w:tcPr>
          <w:p w14:paraId="195901AF" w14:textId="77777777" w:rsidR="00D57085" w:rsidRPr="00992DDB" w:rsidRDefault="00D57085" w:rsidP="00184B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1D22B4" w14:textId="0C11939F" w:rsidR="00B5387A" w:rsidRPr="00992DDB" w:rsidRDefault="00B5387A" w:rsidP="00184B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Marge Uppin</w:t>
            </w:r>
          </w:p>
        </w:tc>
      </w:tr>
      <w:tr w:rsidR="00B5387A" w:rsidRPr="00992DDB" w14:paraId="7EECE564" w14:textId="77777777" w:rsidTr="00184BED">
        <w:trPr>
          <w:gridAfter w:val="1"/>
          <w:wAfter w:w="4322" w:type="dxa"/>
        </w:trPr>
        <w:tc>
          <w:tcPr>
            <w:tcW w:w="4214" w:type="dxa"/>
            <w:vAlign w:val="center"/>
          </w:tcPr>
          <w:p w14:paraId="5E4E5A59" w14:textId="77777777" w:rsidR="00B5387A" w:rsidRPr="00992DDB" w:rsidRDefault="00B5387A" w:rsidP="00184B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DDB">
              <w:rPr>
                <w:rFonts w:ascii="Times New Roman" w:hAnsi="Times New Roman"/>
                <w:sz w:val="24"/>
                <w:szCs w:val="24"/>
              </w:rPr>
              <w:t>Hüdrogeoloog</w:t>
            </w:r>
          </w:p>
        </w:tc>
      </w:tr>
    </w:tbl>
    <w:p w14:paraId="6C823C1D" w14:textId="77777777" w:rsidR="007254D7" w:rsidRPr="00992DDB" w:rsidRDefault="007254D7" w:rsidP="007254D7">
      <w:pPr>
        <w:rPr>
          <w:rFonts w:ascii="Times New Roman" w:hAnsi="Times New Roman"/>
          <w:sz w:val="24"/>
          <w:szCs w:val="24"/>
        </w:rPr>
      </w:pPr>
    </w:p>
    <w:p w14:paraId="3D759378" w14:textId="77777777" w:rsidR="007254D7" w:rsidRPr="00992DDB" w:rsidRDefault="007254D7" w:rsidP="007254D7">
      <w:pPr>
        <w:rPr>
          <w:rFonts w:ascii="Times New Roman" w:hAnsi="Times New Roman"/>
          <w:sz w:val="24"/>
          <w:szCs w:val="24"/>
        </w:rPr>
      </w:pPr>
    </w:p>
    <w:p w14:paraId="729B1782" w14:textId="77777777" w:rsidR="00184BED" w:rsidRPr="00992DDB" w:rsidRDefault="00184BED" w:rsidP="007254D7">
      <w:pPr>
        <w:rPr>
          <w:rFonts w:ascii="Times New Roman" w:hAnsi="Times New Roman"/>
          <w:sz w:val="24"/>
          <w:szCs w:val="24"/>
        </w:rPr>
      </w:pPr>
    </w:p>
    <w:p w14:paraId="69D86F24" w14:textId="77777777" w:rsidR="00184BED" w:rsidRPr="00992DDB" w:rsidRDefault="00184BED" w:rsidP="007254D7">
      <w:pPr>
        <w:rPr>
          <w:rFonts w:ascii="Times New Roman" w:hAnsi="Times New Roman"/>
          <w:sz w:val="24"/>
          <w:szCs w:val="24"/>
        </w:rPr>
      </w:pPr>
    </w:p>
    <w:p w14:paraId="29C43384" w14:textId="42E1C1E6" w:rsidR="007254D7" w:rsidRPr="00992DDB" w:rsidRDefault="007254D7" w:rsidP="007254D7">
      <w:pPr>
        <w:rPr>
          <w:rFonts w:ascii="Times New Roman" w:hAnsi="Times New Roman"/>
          <w:sz w:val="24"/>
          <w:szCs w:val="24"/>
        </w:rPr>
      </w:pPr>
      <w:r w:rsidRPr="00992DDB">
        <w:rPr>
          <w:rFonts w:ascii="Times New Roman" w:hAnsi="Times New Roman"/>
          <w:sz w:val="24"/>
          <w:szCs w:val="24"/>
        </w:rPr>
        <w:t xml:space="preserve">LISAD:  </w:t>
      </w:r>
    </w:p>
    <w:p w14:paraId="1F0DA7B7" w14:textId="2E90C9C3" w:rsidR="007254D7" w:rsidRPr="00992DDB" w:rsidRDefault="007254D7" w:rsidP="00E9626E">
      <w:pPr>
        <w:rPr>
          <w:rFonts w:ascii="Times New Roman" w:hAnsi="Times New Roman"/>
          <w:sz w:val="24"/>
          <w:szCs w:val="24"/>
        </w:rPr>
      </w:pPr>
      <w:r w:rsidRPr="00992DDB">
        <w:rPr>
          <w:rFonts w:ascii="Times New Roman" w:hAnsi="Times New Roman"/>
          <w:sz w:val="24"/>
          <w:szCs w:val="24"/>
        </w:rPr>
        <w:t>Analüüsiprotokollid:</w:t>
      </w:r>
      <w:r w:rsidR="00EA60F1" w:rsidRPr="00992DDB">
        <w:rPr>
          <w:rFonts w:ascii="Times New Roman" w:hAnsi="Times New Roman"/>
          <w:sz w:val="24"/>
          <w:szCs w:val="24"/>
        </w:rPr>
        <w:t xml:space="preserve"> </w:t>
      </w:r>
      <w:r w:rsidR="00E73733" w:rsidRPr="00992DDB">
        <w:rPr>
          <w:rFonts w:ascii="Times New Roman" w:hAnsi="Times New Roman"/>
          <w:sz w:val="24"/>
          <w:szCs w:val="24"/>
        </w:rPr>
        <w:t>KL2020</w:t>
      </w:r>
      <w:r w:rsidR="00FA2292" w:rsidRPr="00992DDB">
        <w:rPr>
          <w:rFonts w:ascii="Times New Roman" w:hAnsi="Times New Roman"/>
          <w:sz w:val="24"/>
          <w:szCs w:val="24"/>
        </w:rPr>
        <w:t xml:space="preserve">/V91246K; </w:t>
      </w:r>
      <w:r w:rsidR="00FA2292" w:rsidRPr="00992DDB">
        <w:rPr>
          <w:rFonts w:ascii="Times New Roman" w:hAnsi="Times New Roman"/>
          <w:sz w:val="24"/>
          <w:szCs w:val="24"/>
        </w:rPr>
        <w:t>KL2020/V9124</w:t>
      </w:r>
      <w:r w:rsidR="00FA2292" w:rsidRPr="00992DDB">
        <w:rPr>
          <w:rFonts w:ascii="Times New Roman" w:hAnsi="Times New Roman"/>
          <w:sz w:val="24"/>
          <w:szCs w:val="24"/>
        </w:rPr>
        <w:t>5</w:t>
      </w:r>
      <w:r w:rsidR="00FA2292" w:rsidRPr="00992DDB">
        <w:rPr>
          <w:rFonts w:ascii="Times New Roman" w:hAnsi="Times New Roman"/>
          <w:sz w:val="24"/>
          <w:szCs w:val="24"/>
        </w:rPr>
        <w:t>K</w:t>
      </w:r>
      <w:r w:rsidR="00FA2292" w:rsidRPr="00992DDB">
        <w:rPr>
          <w:rFonts w:ascii="Times New Roman" w:hAnsi="Times New Roman"/>
          <w:sz w:val="24"/>
          <w:szCs w:val="24"/>
        </w:rPr>
        <w:t xml:space="preserve">; </w:t>
      </w:r>
      <w:r w:rsidR="00FA2292" w:rsidRPr="00992DDB">
        <w:rPr>
          <w:rFonts w:ascii="Times New Roman" w:hAnsi="Times New Roman"/>
          <w:sz w:val="24"/>
          <w:szCs w:val="24"/>
        </w:rPr>
        <w:t>KL2020/V9124</w:t>
      </w:r>
      <w:r w:rsidR="00164D18" w:rsidRPr="00992DDB">
        <w:rPr>
          <w:rFonts w:ascii="Times New Roman" w:hAnsi="Times New Roman"/>
          <w:sz w:val="24"/>
          <w:szCs w:val="24"/>
        </w:rPr>
        <w:t>4</w:t>
      </w:r>
      <w:r w:rsidR="00FA2292" w:rsidRPr="00992DDB">
        <w:rPr>
          <w:rFonts w:ascii="Times New Roman" w:hAnsi="Times New Roman"/>
          <w:sz w:val="24"/>
          <w:szCs w:val="24"/>
        </w:rPr>
        <w:t>K</w:t>
      </w:r>
      <w:r w:rsidR="00164D18" w:rsidRPr="00992DDB">
        <w:rPr>
          <w:rFonts w:ascii="Times New Roman" w:hAnsi="Times New Roman"/>
          <w:sz w:val="24"/>
          <w:szCs w:val="24"/>
        </w:rPr>
        <w:t>;</w:t>
      </w:r>
      <w:r w:rsidR="00C10BA7" w:rsidRPr="00992DDB">
        <w:rPr>
          <w:rFonts w:ascii="Times New Roman" w:hAnsi="Times New Roman"/>
          <w:sz w:val="24"/>
          <w:szCs w:val="24"/>
        </w:rPr>
        <w:t xml:space="preserve"> </w:t>
      </w:r>
      <w:r w:rsidR="002F2289" w:rsidRPr="00992DDB">
        <w:rPr>
          <w:rFonts w:ascii="Times New Roman" w:hAnsi="Times New Roman"/>
          <w:sz w:val="24"/>
          <w:szCs w:val="24"/>
        </w:rPr>
        <w:t>KL2020/V912</w:t>
      </w:r>
      <w:r w:rsidR="000B16D7" w:rsidRPr="00992DDB">
        <w:rPr>
          <w:rFonts w:ascii="Times New Roman" w:hAnsi="Times New Roman"/>
          <w:sz w:val="24"/>
          <w:szCs w:val="24"/>
        </w:rPr>
        <w:t>3</w:t>
      </w:r>
      <w:r w:rsidR="002F2289" w:rsidRPr="00992DDB">
        <w:rPr>
          <w:rFonts w:ascii="Times New Roman" w:hAnsi="Times New Roman"/>
          <w:sz w:val="24"/>
          <w:szCs w:val="24"/>
        </w:rPr>
        <w:t>6K</w:t>
      </w:r>
      <w:r w:rsidR="000B16D7" w:rsidRPr="00992DDB">
        <w:rPr>
          <w:rFonts w:ascii="Times New Roman" w:hAnsi="Times New Roman"/>
          <w:sz w:val="24"/>
          <w:szCs w:val="24"/>
        </w:rPr>
        <w:t xml:space="preserve">; </w:t>
      </w:r>
      <w:r w:rsidR="000B16D7" w:rsidRPr="00992DDB">
        <w:rPr>
          <w:rFonts w:ascii="Times New Roman" w:hAnsi="Times New Roman"/>
          <w:sz w:val="24"/>
          <w:szCs w:val="24"/>
        </w:rPr>
        <w:t>KL2020/V912</w:t>
      </w:r>
      <w:r w:rsidR="000B16D7" w:rsidRPr="00992DDB">
        <w:rPr>
          <w:rFonts w:ascii="Times New Roman" w:hAnsi="Times New Roman"/>
          <w:sz w:val="24"/>
          <w:szCs w:val="24"/>
        </w:rPr>
        <w:t>39</w:t>
      </w:r>
      <w:r w:rsidR="000B16D7" w:rsidRPr="00992DDB">
        <w:rPr>
          <w:rFonts w:ascii="Times New Roman" w:hAnsi="Times New Roman"/>
          <w:sz w:val="24"/>
          <w:szCs w:val="24"/>
        </w:rPr>
        <w:t>K</w:t>
      </w:r>
    </w:p>
    <w:p w14:paraId="54A7F792" w14:textId="4AD18384" w:rsidR="00EA60F1" w:rsidRPr="00992DDB" w:rsidRDefault="00EA60F1" w:rsidP="00EA60F1">
      <w:pPr>
        <w:ind w:left="737" w:hanging="737"/>
        <w:rPr>
          <w:rFonts w:ascii="Times New Roman" w:hAnsi="Times New Roman"/>
          <w:sz w:val="24"/>
          <w:szCs w:val="24"/>
        </w:rPr>
      </w:pPr>
    </w:p>
    <w:p w14:paraId="62AF32DF" w14:textId="763F7FA2" w:rsidR="00EA60F1" w:rsidRPr="00992DDB" w:rsidRDefault="00EA60F1" w:rsidP="00EA60F1">
      <w:pPr>
        <w:ind w:left="737" w:hanging="737"/>
        <w:rPr>
          <w:rFonts w:ascii="Times New Roman" w:hAnsi="Times New Roman"/>
          <w:sz w:val="24"/>
          <w:szCs w:val="24"/>
        </w:rPr>
      </w:pPr>
    </w:p>
    <w:p w14:paraId="7D1055E5" w14:textId="77777777" w:rsidR="00EA60F1" w:rsidRPr="00992DDB" w:rsidRDefault="00EA60F1" w:rsidP="00EA60F1">
      <w:pPr>
        <w:ind w:left="737" w:hanging="737"/>
        <w:rPr>
          <w:rFonts w:ascii="Times New Roman" w:hAnsi="Times New Roman"/>
          <w:sz w:val="24"/>
          <w:szCs w:val="24"/>
        </w:rPr>
      </w:pPr>
    </w:p>
    <w:p w14:paraId="69E7E3C1" w14:textId="77777777" w:rsidR="007254D7" w:rsidRPr="00992DDB" w:rsidRDefault="007254D7" w:rsidP="007254D7">
      <w:pPr>
        <w:ind w:left="737" w:firstLine="679"/>
        <w:rPr>
          <w:rFonts w:ascii="Times New Roman" w:hAnsi="Times New Roman"/>
          <w:sz w:val="24"/>
          <w:szCs w:val="24"/>
        </w:rPr>
      </w:pPr>
    </w:p>
    <w:p w14:paraId="5F5EEE14" w14:textId="77777777" w:rsidR="00184BED" w:rsidRPr="00992DDB" w:rsidRDefault="00184BED" w:rsidP="00C27E63">
      <w:pPr>
        <w:rPr>
          <w:rFonts w:ascii="Times New Roman" w:hAnsi="Times New Roman"/>
          <w:sz w:val="24"/>
          <w:szCs w:val="24"/>
        </w:rPr>
      </w:pPr>
    </w:p>
    <w:p w14:paraId="57D97BD8" w14:textId="77777777" w:rsidR="00184BED" w:rsidRPr="00992DDB" w:rsidRDefault="00184BED" w:rsidP="00C27E63">
      <w:pPr>
        <w:rPr>
          <w:rFonts w:ascii="Times New Roman" w:hAnsi="Times New Roman"/>
          <w:sz w:val="24"/>
          <w:szCs w:val="24"/>
        </w:rPr>
      </w:pPr>
    </w:p>
    <w:p w14:paraId="00F061A8" w14:textId="77777777" w:rsidR="00184BED" w:rsidRPr="00992DDB" w:rsidRDefault="00184BED" w:rsidP="00C27E63">
      <w:pPr>
        <w:rPr>
          <w:rFonts w:ascii="Times New Roman" w:hAnsi="Times New Roman"/>
          <w:sz w:val="24"/>
          <w:szCs w:val="24"/>
        </w:rPr>
      </w:pPr>
    </w:p>
    <w:p w14:paraId="40DAFFC3" w14:textId="0A007A0F" w:rsidR="00002522" w:rsidRPr="00705290" w:rsidRDefault="007254D7" w:rsidP="00C27E63">
      <w:pPr>
        <w:rPr>
          <w:rFonts w:ascii="Times New Roman" w:hAnsi="Times New Roman"/>
          <w:b/>
          <w:sz w:val="24"/>
          <w:szCs w:val="24"/>
        </w:rPr>
      </w:pPr>
      <w:r w:rsidRPr="00992DDB">
        <w:rPr>
          <w:rFonts w:ascii="Times New Roman" w:hAnsi="Times New Roman"/>
          <w:sz w:val="24"/>
          <w:szCs w:val="24"/>
        </w:rPr>
        <w:t>NB! Protokolli ei tohi osadena paljundada ilma OÜ Inseneribüroo STEIGER loata</w:t>
      </w:r>
      <w:r w:rsidR="00392C0C">
        <w:rPr>
          <w:rFonts w:ascii="Times New Roman" w:hAnsi="Times New Roman"/>
          <w:sz w:val="24"/>
          <w:szCs w:val="24"/>
        </w:rPr>
        <w:t>!</w:t>
      </w:r>
    </w:p>
    <w:sectPr w:rsidR="00002522" w:rsidRPr="00705290" w:rsidSect="00C30679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18" w:right="170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20FA95" w14:textId="77777777" w:rsidR="00A92A31" w:rsidRDefault="00A92A31" w:rsidP="0026123F">
      <w:r>
        <w:separator/>
      </w:r>
    </w:p>
  </w:endnote>
  <w:endnote w:type="continuationSeparator" w:id="0">
    <w:p w14:paraId="558AAE57" w14:textId="77777777" w:rsidR="00A92A31" w:rsidRDefault="00A92A31" w:rsidP="00261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73FADF" w14:textId="77777777" w:rsidR="00EB3067" w:rsidRPr="004C2A05" w:rsidRDefault="00EB3067" w:rsidP="00FA4D79">
    <w:pPr>
      <w:pStyle w:val="Jalus"/>
      <w:jc w:val="right"/>
      <w:rPr>
        <w:rFonts w:ascii="Times New Roman" w:hAnsi="Times New Roman"/>
        <w:sz w:val="24"/>
        <w:szCs w:val="24"/>
        <w:lang w:val="et-EE"/>
      </w:rPr>
    </w:pPr>
    <w:r w:rsidRPr="00060C72">
      <w:rPr>
        <w:rFonts w:ascii="Times New Roman" w:hAnsi="Times New Roman"/>
        <w:sz w:val="24"/>
        <w:szCs w:val="24"/>
      </w:rPr>
      <w:fldChar w:fldCharType="begin"/>
    </w:r>
    <w:r w:rsidRPr="00060C72">
      <w:rPr>
        <w:rFonts w:ascii="Times New Roman" w:hAnsi="Times New Roman"/>
        <w:sz w:val="24"/>
        <w:szCs w:val="24"/>
      </w:rPr>
      <w:instrText xml:space="preserve"> PAGE   \* MERGEFORMAT </w:instrText>
    </w:r>
    <w:r w:rsidRPr="00060C72">
      <w:rPr>
        <w:rFonts w:ascii="Times New Roman" w:hAnsi="Times New Roman"/>
        <w:sz w:val="24"/>
        <w:szCs w:val="24"/>
      </w:rPr>
      <w:fldChar w:fldCharType="separate"/>
    </w:r>
    <w:r w:rsidR="001E270A">
      <w:rPr>
        <w:rFonts w:ascii="Times New Roman" w:hAnsi="Times New Roman"/>
        <w:noProof/>
        <w:sz w:val="24"/>
        <w:szCs w:val="24"/>
      </w:rPr>
      <w:t>2</w:t>
    </w:r>
    <w:r w:rsidRPr="00060C72"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  <w:t>/</w:t>
    </w:r>
    <w:r w:rsidR="006C783A">
      <w:rPr>
        <w:rFonts w:ascii="Times New Roman" w:hAnsi="Times New Roman"/>
        <w:sz w:val="24"/>
        <w:szCs w:val="24"/>
        <w:lang w:val="et-EE"/>
      </w:rPr>
      <w:t>4</w:t>
    </w:r>
  </w:p>
  <w:p w14:paraId="216C33B3" w14:textId="77777777" w:rsidR="00EB3067" w:rsidRDefault="00EB3067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2BD3CD" w14:textId="77777777" w:rsidR="00EB3067" w:rsidRDefault="00EB3067">
    <w:pPr>
      <w:pStyle w:val="Jalus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30679">
      <w:rPr>
        <w:noProof/>
      </w:rPr>
      <w:t>1</w:t>
    </w:r>
    <w:r>
      <w:rPr>
        <w:noProof/>
      </w:rPr>
      <w:fldChar w:fldCharType="end"/>
    </w:r>
  </w:p>
  <w:p w14:paraId="73695EFF" w14:textId="77777777" w:rsidR="00EB3067" w:rsidRDefault="00EB306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D36DBC" w14:textId="77777777" w:rsidR="00A92A31" w:rsidRDefault="00A92A31" w:rsidP="0026123F">
      <w:r>
        <w:separator/>
      </w:r>
    </w:p>
  </w:footnote>
  <w:footnote w:type="continuationSeparator" w:id="0">
    <w:p w14:paraId="144E8ACC" w14:textId="77777777" w:rsidR="00A92A31" w:rsidRDefault="00A92A31" w:rsidP="00261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390B8A" w14:textId="77777777" w:rsidR="003549AB" w:rsidRPr="00C5029B" w:rsidRDefault="002848D1" w:rsidP="003549AB">
    <w:pPr>
      <w:pStyle w:val="Pis"/>
      <w:rPr>
        <w:rFonts w:ascii="Times New Roman" w:hAnsi="Times New Roman"/>
      </w:rPr>
    </w:pPr>
    <w:r w:rsidRPr="00092C9E">
      <w:rPr>
        <w:noProof/>
        <w:lang w:val="et-EE" w:eastAsia="et-EE"/>
      </w:rPr>
      <w:drawing>
        <wp:inline distT="0" distB="0" distL="0" distR="0" wp14:anchorId="359F0C77" wp14:editId="31ADFD5C">
          <wp:extent cx="1219200" cy="998220"/>
          <wp:effectExtent l="0" t="0" r="0" b="0"/>
          <wp:docPr id="1" name="Picture 1" descr="Steiger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eiger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549AB" w:rsidRPr="00376110">
      <w:rPr>
        <w:rFonts w:ascii="Times New Roman" w:hAnsi="Times New Roman"/>
      </w:rPr>
      <w:t xml:space="preserve">  </w:t>
    </w:r>
    <w:r w:rsidR="003549AB">
      <w:rPr>
        <w:rFonts w:ascii="Times New Roman" w:hAnsi="Times New Roman"/>
      </w:rPr>
      <w:t xml:space="preserve">                                                                                                        </w:t>
    </w:r>
    <w:r w:rsidR="003549AB" w:rsidRPr="00376110">
      <w:rPr>
        <w:rFonts w:ascii="Times New Roman" w:hAnsi="Times New Roman"/>
      </w:rPr>
      <w:t xml:space="preserve">       </w:t>
    </w:r>
    <w:r w:rsidR="003549AB">
      <w:rPr>
        <w:rFonts w:ascii="Times New Roman" w:hAnsi="Times New Roman"/>
      </w:rPr>
      <w:t xml:space="preserve">  </w:t>
    </w:r>
    <w:r w:rsidR="003549AB" w:rsidRPr="00376110">
      <w:rPr>
        <w:rFonts w:ascii="Times New Roman" w:hAnsi="Times New Roman"/>
      </w:rPr>
      <w:t xml:space="preserve">                                                          </w:t>
    </w:r>
    <w:r w:rsidR="003549AB">
      <w:rPr>
        <w:rFonts w:ascii="Times New Roman" w:hAnsi="Times New Roman"/>
      </w:rPr>
      <w:t xml:space="preserve">          </w:t>
    </w:r>
    <w:r w:rsidR="003549AB" w:rsidRPr="00376110">
      <w:rPr>
        <w:rFonts w:ascii="Times New Roman" w:hAnsi="Times New Roman"/>
      </w:rPr>
      <w:t xml:space="preserve">     </w:t>
    </w:r>
  </w:p>
  <w:p w14:paraId="737C85FF" w14:textId="77777777" w:rsidR="00EB3067" w:rsidRPr="00376110" w:rsidRDefault="00EB3067">
    <w:pPr>
      <w:pStyle w:val="Pis"/>
      <w:rPr>
        <w:rFonts w:ascii="Times New Roman" w:hAnsi="Times New Roman"/>
        <w:sz w:val="24"/>
        <w:szCs w:val="24"/>
      </w:rPr>
    </w:pPr>
    <w:r w:rsidRPr="00376110">
      <w:rPr>
        <w:rFonts w:ascii="Times New Roman" w:hAnsi="Times New Roman"/>
        <w:sz w:val="24"/>
        <w:szCs w:val="24"/>
      </w:rPr>
      <w:t xml:space="preserve">                             </w:t>
    </w:r>
    <w:r>
      <w:rPr>
        <w:rFonts w:ascii="Times New Roman" w:hAnsi="Times New Roman"/>
        <w:sz w:val="24"/>
        <w:szCs w:val="24"/>
      </w:rPr>
      <w:t xml:space="preserve">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1CAFF2" w14:textId="77777777" w:rsidR="00EB3067" w:rsidRPr="00C5029B" w:rsidRDefault="00EB3067" w:rsidP="0009347E">
    <w:pPr>
      <w:pStyle w:val="Pis"/>
      <w:rPr>
        <w:rFonts w:ascii="Times New Roman" w:hAnsi="Times New Roman"/>
      </w:rPr>
    </w:pPr>
    <w:r w:rsidRPr="00376110">
      <w:rPr>
        <w:rFonts w:ascii="Times New Roman" w:hAnsi="Times New Roman"/>
      </w:rPr>
      <w:t xml:space="preserve">  </w:t>
    </w:r>
    <w:r>
      <w:rPr>
        <w:rFonts w:ascii="Times New Roman" w:hAnsi="Times New Roman"/>
      </w:rPr>
      <w:t xml:space="preserve">                                                                                                        </w:t>
    </w:r>
    <w:r w:rsidRPr="00376110">
      <w:rPr>
        <w:rFonts w:ascii="Times New Roman" w:hAnsi="Times New Roman"/>
      </w:rPr>
      <w:t xml:space="preserve">       </w:t>
    </w:r>
    <w:r>
      <w:rPr>
        <w:rFonts w:ascii="Times New Roman" w:hAnsi="Times New Roman"/>
      </w:rPr>
      <w:t xml:space="preserve">  </w:t>
    </w:r>
    <w:r w:rsidRPr="00376110">
      <w:rPr>
        <w:rFonts w:ascii="Times New Roman" w:hAnsi="Times New Roman"/>
      </w:rPr>
      <w:t xml:space="preserve">                                                          </w:t>
    </w:r>
    <w:r>
      <w:rPr>
        <w:rFonts w:ascii="Times New Roman" w:hAnsi="Times New Roman"/>
      </w:rPr>
      <w:t xml:space="preserve">          </w:t>
    </w:r>
    <w:r w:rsidRPr="00376110">
      <w:rPr>
        <w:rFonts w:ascii="Times New Roman" w:hAnsi="Times New Roman"/>
      </w:rPr>
      <w:t xml:space="preserve">     </w:t>
    </w:r>
  </w:p>
  <w:p w14:paraId="72969BEC" w14:textId="77777777" w:rsidR="00EB3067" w:rsidRDefault="00EB3067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F33D1"/>
    <w:multiLevelType w:val="hybridMultilevel"/>
    <w:tmpl w:val="2208F82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917E5"/>
    <w:multiLevelType w:val="hybridMultilevel"/>
    <w:tmpl w:val="51267AE6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6444E"/>
    <w:multiLevelType w:val="hybridMultilevel"/>
    <w:tmpl w:val="8CE81264"/>
    <w:lvl w:ilvl="0" w:tplc="F4703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833EA"/>
    <w:multiLevelType w:val="hybridMultilevel"/>
    <w:tmpl w:val="CBCE1790"/>
    <w:lvl w:ilvl="0" w:tplc="F4703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00135"/>
    <w:multiLevelType w:val="hybridMultilevel"/>
    <w:tmpl w:val="A9C4355A"/>
    <w:lvl w:ilvl="0" w:tplc="594E60B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916422"/>
    <w:multiLevelType w:val="hybridMultilevel"/>
    <w:tmpl w:val="2EDAECF8"/>
    <w:lvl w:ilvl="0" w:tplc="F4703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AB610DC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B3A9D"/>
    <w:multiLevelType w:val="hybridMultilevel"/>
    <w:tmpl w:val="AB602F24"/>
    <w:lvl w:ilvl="0" w:tplc="F4703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3A43DF"/>
    <w:multiLevelType w:val="hybridMultilevel"/>
    <w:tmpl w:val="F96C3DFC"/>
    <w:lvl w:ilvl="0" w:tplc="F4703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6D5C50"/>
    <w:multiLevelType w:val="hybridMultilevel"/>
    <w:tmpl w:val="195E9680"/>
    <w:lvl w:ilvl="0" w:tplc="0D6C62E4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F0B26"/>
    <w:multiLevelType w:val="hybridMultilevel"/>
    <w:tmpl w:val="6E4021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A528FC"/>
    <w:multiLevelType w:val="hybridMultilevel"/>
    <w:tmpl w:val="80187A6A"/>
    <w:lvl w:ilvl="0" w:tplc="960E3F2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036055"/>
    <w:multiLevelType w:val="hybridMultilevel"/>
    <w:tmpl w:val="5E94C0F8"/>
    <w:lvl w:ilvl="0" w:tplc="7144C4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762DA"/>
    <w:multiLevelType w:val="hybridMultilevel"/>
    <w:tmpl w:val="CA5CC6B2"/>
    <w:lvl w:ilvl="0" w:tplc="69F8AEE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054156"/>
    <w:multiLevelType w:val="hybridMultilevel"/>
    <w:tmpl w:val="7886338C"/>
    <w:lvl w:ilvl="0" w:tplc="499A096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68206E3E"/>
    <w:multiLevelType w:val="hybridMultilevel"/>
    <w:tmpl w:val="2D462FBA"/>
    <w:lvl w:ilvl="0" w:tplc="499A0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B50DE2"/>
    <w:multiLevelType w:val="hybridMultilevel"/>
    <w:tmpl w:val="34D8D310"/>
    <w:lvl w:ilvl="0" w:tplc="DAB610D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6"/>
  </w:num>
  <w:num w:numId="4">
    <w:abstractNumId w:val="12"/>
  </w:num>
  <w:num w:numId="5">
    <w:abstractNumId w:val="5"/>
  </w:num>
  <w:num w:numId="6">
    <w:abstractNumId w:val="11"/>
  </w:num>
  <w:num w:numId="7">
    <w:abstractNumId w:val="7"/>
  </w:num>
  <w:num w:numId="8">
    <w:abstractNumId w:val="3"/>
  </w:num>
  <w:num w:numId="9">
    <w:abstractNumId w:val="2"/>
  </w:num>
  <w:num w:numId="10">
    <w:abstractNumId w:val="13"/>
  </w:num>
  <w:num w:numId="11">
    <w:abstractNumId w:val="15"/>
  </w:num>
  <w:num w:numId="12">
    <w:abstractNumId w:val="1"/>
  </w:num>
  <w:num w:numId="13">
    <w:abstractNumId w:val="9"/>
  </w:num>
  <w:num w:numId="14">
    <w:abstractNumId w:val="8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123F"/>
    <w:rsid w:val="00000B7E"/>
    <w:rsid w:val="00002522"/>
    <w:rsid w:val="0000410E"/>
    <w:rsid w:val="00004323"/>
    <w:rsid w:val="0000434A"/>
    <w:rsid w:val="000043B1"/>
    <w:rsid w:val="000055B1"/>
    <w:rsid w:val="000057DC"/>
    <w:rsid w:val="00005D56"/>
    <w:rsid w:val="000066C4"/>
    <w:rsid w:val="00010D2A"/>
    <w:rsid w:val="00014F3E"/>
    <w:rsid w:val="000175A4"/>
    <w:rsid w:val="00017821"/>
    <w:rsid w:val="00020B64"/>
    <w:rsid w:val="00021C6F"/>
    <w:rsid w:val="000230F2"/>
    <w:rsid w:val="0002380D"/>
    <w:rsid w:val="000240E4"/>
    <w:rsid w:val="00024130"/>
    <w:rsid w:val="0002522B"/>
    <w:rsid w:val="00025E6B"/>
    <w:rsid w:val="00032912"/>
    <w:rsid w:val="00032F05"/>
    <w:rsid w:val="00034DC0"/>
    <w:rsid w:val="00044056"/>
    <w:rsid w:val="00044FDD"/>
    <w:rsid w:val="000457D3"/>
    <w:rsid w:val="000501EC"/>
    <w:rsid w:val="00050B3B"/>
    <w:rsid w:val="000516A8"/>
    <w:rsid w:val="0005327F"/>
    <w:rsid w:val="00057A8C"/>
    <w:rsid w:val="00057E47"/>
    <w:rsid w:val="00060C72"/>
    <w:rsid w:val="0006676A"/>
    <w:rsid w:val="00066C6C"/>
    <w:rsid w:val="00067891"/>
    <w:rsid w:val="00071596"/>
    <w:rsid w:val="00071F3B"/>
    <w:rsid w:val="0007330C"/>
    <w:rsid w:val="000749F4"/>
    <w:rsid w:val="00074B33"/>
    <w:rsid w:val="00075A26"/>
    <w:rsid w:val="00080285"/>
    <w:rsid w:val="000826F2"/>
    <w:rsid w:val="00082B66"/>
    <w:rsid w:val="000844AE"/>
    <w:rsid w:val="000919FF"/>
    <w:rsid w:val="0009347E"/>
    <w:rsid w:val="00093D90"/>
    <w:rsid w:val="00094814"/>
    <w:rsid w:val="0009674C"/>
    <w:rsid w:val="00096B40"/>
    <w:rsid w:val="000A3332"/>
    <w:rsid w:val="000A569E"/>
    <w:rsid w:val="000B16BB"/>
    <w:rsid w:val="000B16D7"/>
    <w:rsid w:val="000B40AA"/>
    <w:rsid w:val="000B4A00"/>
    <w:rsid w:val="000C14E1"/>
    <w:rsid w:val="000C41FD"/>
    <w:rsid w:val="000C4E85"/>
    <w:rsid w:val="000D1A57"/>
    <w:rsid w:val="000D2049"/>
    <w:rsid w:val="000D2322"/>
    <w:rsid w:val="000D50CA"/>
    <w:rsid w:val="000D5251"/>
    <w:rsid w:val="000D6D7F"/>
    <w:rsid w:val="000D6F64"/>
    <w:rsid w:val="000D762B"/>
    <w:rsid w:val="000D7921"/>
    <w:rsid w:val="000E01FB"/>
    <w:rsid w:val="000E064D"/>
    <w:rsid w:val="000E1914"/>
    <w:rsid w:val="000E2D47"/>
    <w:rsid w:val="000E2E4B"/>
    <w:rsid w:val="000E4316"/>
    <w:rsid w:val="000E4F5C"/>
    <w:rsid w:val="000E5CE6"/>
    <w:rsid w:val="000E5EA0"/>
    <w:rsid w:val="000E72B2"/>
    <w:rsid w:val="000F040C"/>
    <w:rsid w:val="000F3411"/>
    <w:rsid w:val="000F35DD"/>
    <w:rsid w:val="000F366A"/>
    <w:rsid w:val="000F3BBF"/>
    <w:rsid w:val="000F53D0"/>
    <w:rsid w:val="000F5623"/>
    <w:rsid w:val="000F762D"/>
    <w:rsid w:val="00107003"/>
    <w:rsid w:val="00111237"/>
    <w:rsid w:val="00111F46"/>
    <w:rsid w:val="00112479"/>
    <w:rsid w:val="0011315D"/>
    <w:rsid w:val="0011391D"/>
    <w:rsid w:val="0011733C"/>
    <w:rsid w:val="001227D1"/>
    <w:rsid w:val="0012423B"/>
    <w:rsid w:val="001266DB"/>
    <w:rsid w:val="001267BC"/>
    <w:rsid w:val="00130274"/>
    <w:rsid w:val="0013220B"/>
    <w:rsid w:val="001327F6"/>
    <w:rsid w:val="00133132"/>
    <w:rsid w:val="00135FA4"/>
    <w:rsid w:val="001375F3"/>
    <w:rsid w:val="00140B3F"/>
    <w:rsid w:val="00143782"/>
    <w:rsid w:val="00144946"/>
    <w:rsid w:val="001459CC"/>
    <w:rsid w:val="00146B19"/>
    <w:rsid w:val="0015008C"/>
    <w:rsid w:val="00155337"/>
    <w:rsid w:val="0016040C"/>
    <w:rsid w:val="00163249"/>
    <w:rsid w:val="00164D18"/>
    <w:rsid w:val="0017294F"/>
    <w:rsid w:val="00172C76"/>
    <w:rsid w:val="00174113"/>
    <w:rsid w:val="00175998"/>
    <w:rsid w:val="001767DC"/>
    <w:rsid w:val="0018141F"/>
    <w:rsid w:val="00181B97"/>
    <w:rsid w:val="00181C0C"/>
    <w:rsid w:val="001829D1"/>
    <w:rsid w:val="00182F42"/>
    <w:rsid w:val="001838EE"/>
    <w:rsid w:val="00184BED"/>
    <w:rsid w:val="001860FB"/>
    <w:rsid w:val="001861BC"/>
    <w:rsid w:val="0019342C"/>
    <w:rsid w:val="00196211"/>
    <w:rsid w:val="001A0334"/>
    <w:rsid w:val="001A0B0E"/>
    <w:rsid w:val="001A0B53"/>
    <w:rsid w:val="001A6673"/>
    <w:rsid w:val="001A75BB"/>
    <w:rsid w:val="001B40E9"/>
    <w:rsid w:val="001B4151"/>
    <w:rsid w:val="001C12C9"/>
    <w:rsid w:val="001C1A0C"/>
    <w:rsid w:val="001C2ACE"/>
    <w:rsid w:val="001D11E2"/>
    <w:rsid w:val="001D161B"/>
    <w:rsid w:val="001D3250"/>
    <w:rsid w:val="001D4FC2"/>
    <w:rsid w:val="001D68DC"/>
    <w:rsid w:val="001E1EB2"/>
    <w:rsid w:val="001E2388"/>
    <w:rsid w:val="001E270A"/>
    <w:rsid w:val="001E32EE"/>
    <w:rsid w:val="001E4D08"/>
    <w:rsid w:val="00201859"/>
    <w:rsid w:val="00202CCD"/>
    <w:rsid w:val="00204B2F"/>
    <w:rsid w:val="002126FB"/>
    <w:rsid w:val="0021485A"/>
    <w:rsid w:val="002171DA"/>
    <w:rsid w:val="00217562"/>
    <w:rsid w:val="00221A36"/>
    <w:rsid w:val="002236C1"/>
    <w:rsid w:val="00223D7A"/>
    <w:rsid w:val="002259B1"/>
    <w:rsid w:val="00226652"/>
    <w:rsid w:val="00230D31"/>
    <w:rsid w:val="00231FD7"/>
    <w:rsid w:val="002330D8"/>
    <w:rsid w:val="00235803"/>
    <w:rsid w:val="002372D2"/>
    <w:rsid w:val="002412A7"/>
    <w:rsid w:val="00243112"/>
    <w:rsid w:val="002434D6"/>
    <w:rsid w:val="002434D9"/>
    <w:rsid w:val="00246C3C"/>
    <w:rsid w:val="00247C3C"/>
    <w:rsid w:val="002502C2"/>
    <w:rsid w:val="00250441"/>
    <w:rsid w:val="00250D14"/>
    <w:rsid w:val="002536BF"/>
    <w:rsid w:val="00253A4C"/>
    <w:rsid w:val="00253C4C"/>
    <w:rsid w:val="002553B1"/>
    <w:rsid w:val="002601BE"/>
    <w:rsid w:val="0026123F"/>
    <w:rsid w:val="00262FF9"/>
    <w:rsid w:val="002651C2"/>
    <w:rsid w:val="00266FAA"/>
    <w:rsid w:val="00270047"/>
    <w:rsid w:val="00274116"/>
    <w:rsid w:val="00276E45"/>
    <w:rsid w:val="00277675"/>
    <w:rsid w:val="00280785"/>
    <w:rsid w:val="00280812"/>
    <w:rsid w:val="002810B6"/>
    <w:rsid w:val="002815FC"/>
    <w:rsid w:val="0028446D"/>
    <w:rsid w:val="002848D1"/>
    <w:rsid w:val="00284D42"/>
    <w:rsid w:val="00285422"/>
    <w:rsid w:val="00287EFB"/>
    <w:rsid w:val="0029004C"/>
    <w:rsid w:val="00292BEB"/>
    <w:rsid w:val="002931FE"/>
    <w:rsid w:val="00293FB7"/>
    <w:rsid w:val="002944F1"/>
    <w:rsid w:val="002973BD"/>
    <w:rsid w:val="002A2A1D"/>
    <w:rsid w:val="002B361E"/>
    <w:rsid w:val="002B4BB3"/>
    <w:rsid w:val="002C4B88"/>
    <w:rsid w:val="002C654C"/>
    <w:rsid w:val="002D02A7"/>
    <w:rsid w:val="002D2F99"/>
    <w:rsid w:val="002D3A06"/>
    <w:rsid w:val="002D59EC"/>
    <w:rsid w:val="002D7338"/>
    <w:rsid w:val="002E175F"/>
    <w:rsid w:val="002E1BCC"/>
    <w:rsid w:val="002E2325"/>
    <w:rsid w:val="002E263A"/>
    <w:rsid w:val="002E36CF"/>
    <w:rsid w:val="002E44BA"/>
    <w:rsid w:val="002E50F9"/>
    <w:rsid w:val="002E5C6A"/>
    <w:rsid w:val="002E5C97"/>
    <w:rsid w:val="002E6B9B"/>
    <w:rsid w:val="002F00AD"/>
    <w:rsid w:val="002F0A9B"/>
    <w:rsid w:val="002F2289"/>
    <w:rsid w:val="002F2DD1"/>
    <w:rsid w:val="002F3680"/>
    <w:rsid w:val="002F43B4"/>
    <w:rsid w:val="002F5914"/>
    <w:rsid w:val="002F6179"/>
    <w:rsid w:val="002F7C6F"/>
    <w:rsid w:val="00302974"/>
    <w:rsid w:val="003031B7"/>
    <w:rsid w:val="00305DB8"/>
    <w:rsid w:val="003068FA"/>
    <w:rsid w:val="003125A4"/>
    <w:rsid w:val="00313181"/>
    <w:rsid w:val="00314B40"/>
    <w:rsid w:val="00316AC0"/>
    <w:rsid w:val="00316BB1"/>
    <w:rsid w:val="00317633"/>
    <w:rsid w:val="00320628"/>
    <w:rsid w:val="0032315B"/>
    <w:rsid w:val="00323F4B"/>
    <w:rsid w:val="003241DA"/>
    <w:rsid w:val="00325519"/>
    <w:rsid w:val="00337298"/>
    <w:rsid w:val="00340F02"/>
    <w:rsid w:val="0034540C"/>
    <w:rsid w:val="00350880"/>
    <w:rsid w:val="00350EBB"/>
    <w:rsid w:val="003539BD"/>
    <w:rsid w:val="003549AB"/>
    <w:rsid w:val="00356762"/>
    <w:rsid w:val="00357BE2"/>
    <w:rsid w:val="00361399"/>
    <w:rsid w:val="00362189"/>
    <w:rsid w:val="00363E5C"/>
    <w:rsid w:val="00364258"/>
    <w:rsid w:val="003674BE"/>
    <w:rsid w:val="00367C16"/>
    <w:rsid w:val="00374507"/>
    <w:rsid w:val="0038176A"/>
    <w:rsid w:val="0038356C"/>
    <w:rsid w:val="00390623"/>
    <w:rsid w:val="00390CE8"/>
    <w:rsid w:val="00392C0C"/>
    <w:rsid w:val="003965AE"/>
    <w:rsid w:val="00397178"/>
    <w:rsid w:val="003A1113"/>
    <w:rsid w:val="003A728C"/>
    <w:rsid w:val="003B00CE"/>
    <w:rsid w:val="003B3BB0"/>
    <w:rsid w:val="003B568B"/>
    <w:rsid w:val="003B5D34"/>
    <w:rsid w:val="003B6382"/>
    <w:rsid w:val="003B7A21"/>
    <w:rsid w:val="003C23E0"/>
    <w:rsid w:val="003C70F5"/>
    <w:rsid w:val="003C742E"/>
    <w:rsid w:val="003C783D"/>
    <w:rsid w:val="003D1BC8"/>
    <w:rsid w:val="003D483D"/>
    <w:rsid w:val="003D54FE"/>
    <w:rsid w:val="003D574B"/>
    <w:rsid w:val="003D77C6"/>
    <w:rsid w:val="003E2365"/>
    <w:rsid w:val="003E2D37"/>
    <w:rsid w:val="003E4179"/>
    <w:rsid w:val="003E4E79"/>
    <w:rsid w:val="003E6C5E"/>
    <w:rsid w:val="003F0AAB"/>
    <w:rsid w:val="003F24FF"/>
    <w:rsid w:val="003F3A9B"/>
    <w:rsid w:val="003F40D3"/>
    <w:rsid w:val="003F64D4"/>
    <w:rsid w:val="00400739"/>
    <w:rsid w:val="004036D6"/>
    <w:rsid w:val="00403904"/>
    <w:rsid w:val="00404D51"/>
    <w:rsid w:val="00405759"/>
    <w:rsid w:val="00407363"/>
    <w:rsid w:val="00410D0F"/>
    <w:rsid w:val="004128E3"/>
    <w:rsid w:val="00412945"/>
    <w:rsid w:val="00415C49"/>
    <w:rsid w:val="004160BB"/>
    <w:rsid w:val="00416492"/>
    <w:rsid w:val="00417F98"/>
    <w:rsid w:val="00420482"/>
    <w:rsid w:val="00421F5B"/>
    <w:rsid w:val="00422000"/>
    <w:rsid w:val="00423942"/>
    <w:rsid w:val="00426A13"/>
    <w:rsid w:val="004300C6"/>
    <w:rsid w:val="00430FF4"/>
    <w:rsid w:val="0043267E"/>
    <w:rsid w:val="00433EC8"/>
    <w:rsid w:val="00434055"/>
    <w:rsid w:val="0043477C"/>
    <w:rsid w:val="00435BDA"/>
    <w:rsid w:val="004374D8"/>
    <w:rsid w:val="00441371"/>
    <w:rsid w:val="004413F9"/>
    <w:rsid w:val="00442C80"/>
    <w:rsid w:val="00445EC9"/>
    <w:rsid w:val="0045548F"/>
    <w:rsid w:val="00460EB1"/>
    <w:rsid w:val="00462147"/>
    <w:rsid w:val="00462B16"/>
    <w:rsid w:val="00463E6E"/>
    <w:rsid w:val="004671B3"/>
    <w:rsid w:val="00467DD8"/>
    <w:rsid w:val="0047280C"/>
    <w:rsid w:val="00473669"/>
    <w:rsid w:val="00473A33"/>
    <w:rsid w:val="004750E4"/>
    <w:rsid w:val="004764DC"/>
    <w:rsid w:val="004855D1"/>
    <w:rsid w:val="00485FE1"/>
    <w:rsid w:val="00487D29"/>
    <w:rsid w:val="00497EBF"/>
    <w:rsid w:val="004A02D2"/>
    <w:rsid w:val="004A15A7"/>
    <w:rsid w:val="004A5712"/>
    <w:rsid w:val="004A69CA"/>
    <w:rsid w:val="004B072B"/>
    <w:rsid w:val="004B0813"/>
    <w:rsid w:val="004B16DE"/>
    <w:rsid w:val="004B2212"/>
    <w:rsid w:val="004B39BC"/>
    <w:rsid w:val="004B42DC"/>
    <w:rsid w:val="004B61AB"/>
    <w:rsid w:val="004B7589"/>
    <w:rsid w:val="004C09C7"/>
    <w:rsid w:val="004C244C"/>
    <w:rsid w:val="004C2A05"/>
    <w:rsid w:val="004C5379"/>
    <w:rsid w:val="004D14F1"/>
    <w:rsid w:val="004D169B"/>
    <w:rsid w:val="004D1F69"/>
    <w:rsid w:val="004D7640"/>
    <w:rsid w:val="004E46E8"/>
    <w:rsid w:val="004E4C6D"/>
    <w:rsid w:val="004E4F24"/>
    <w:rsid w:val="004E554D"/>
    <w:rsid w:val="004F45C1"/>
    <w:rsid w:val="004F54B2"/>
    <w:rsid w:val="00501236"/>
    <w:rsid w:val="00501ADB"/>
    <w:rsid w:val="00501D3F"/>
    <w:rsid w:val="00505A50"/>
    <w:rsid w:val="005113F1"/>
    <w:rsid w:val="005134FB"/>
    <w:rsid w:val="005138C4"/>
    <w:rsid w:val="00513E01"/>
    <w:rsid w:val="005229C2"/>
    <w:rsid w:val="00523AE2"/>
    <w:rsid w:val="00527DF0"/>
    <w:rsid w:val="00530EDB"/>
    <w:rsid w:val="00531041"/>
    <w:rsid w:val="005337EA"/>
    <w:rsid w:val="005357D2"/>
    <w:rsid w:val="0054672D"/>
    <w:rsid w:val="00547DA1"/>
    <w:rsid w:val="00552D6D"/>
    <w:rsid w:val="00557D07"/>
    <w:rsid w:val="00561A81"/>
    <w:rsid w:val="00562399"/>
    <w:rsid w:val="005630E9"/>
    <w:rsid w:val="0056584A"/>
    <w:rsid w:val="00565E1E"/>
    <w:rsid w:val="0056658C"/>
    <w:rsid w:val="00576434"/>
    <w:rsid w:val="00576DD7"/>
    <w:rsid w:val="005775BA"/>
    <w:rsid w:val="00580B75"/>
    <w:rsid w:val="00581E76"/>
    <w:rsid w:val="0058257D"/>
    <w:rsid w:val="00583F86"/>
    <w:rsid w:val="0059443B"/>
    <w:rsid w:val="005957B5"/>
    <w:rsid w:val="005A11F1"/>
    <w:rsid w:val="005A1E5F"/>
    <w:rsid w:val="005A41F4"/>
    <w:rsid w:val="005A464C"/>
    <w:rsid w:val="005A5B43"/>
    <w:rsid w:val="005A5B86"/>
    <w:rsid w:val="005A5E26"/>
    <w:rsid w:val="005B01C7"/>
    <w:rsid w:val="005B11A4"/>
    <w:rsid w:val="005C4D71"/>
    <w:rsid w:val="005C6CAB"/>
    <w:rsid w:val="005D00D2"/>
    <w:rsid w:val="005D0498"/>
    <w:rsid w:val="005D0E7A"/>
    <w:rsid w:val="005E4BE0"/>
    <w:rsid w:val="005E6B97"/>
    <w:rsid w:val="005F38A6"/>
    <w:rsid w:val="005F40A2"/>
    <w:rsid w:val="005F441B"/>
    <w:rsid w:val="005F68E7"/>
    <w:rsid w:val="00600CD0"/>
    <w:rsid w:val="00600CE7"/>
    <w:rsid w:val="006033C4"/>
    <w:rsid w:val="00605AC9"/>
    <w:rsid w:val="00606E06"/>
    <w:rsid w:val="006077ED"/>
    <w:rsid w:val="00607B59"/>
    <w:rsid w:val="00610849"/>
    <w:rsid w:val="00611327"/>
    <w:rsid w:val="00613CA6"/>
    <w:rsid w:val="00614EE9"/>
    <w:rsid w:val="00614F65"/>
    <w:rsid w:val="00616864"/>
    <w:rsid w:val="006207B0"/>
    <w:rsid w:val="00624443"/>
    <w:rsid w:val="00627B79"/>
    <w:rsid w:val="00631E03"/>
    <w:rsid w:val="00632F2A"/>
    <w:rsid w:val="00633585"/>
    <w:rsid w:val="00635E03"/>
    <w:rsid w:val="006363D6"/>
    <w:rsid w:val="006363FC"/>
    <w:rsid w:val="00641B04"/>
    <w:rsid w:val="0064231F"/>
    <w:rsid w:val="00642D36"/>
    <w:rsid w:val="00643986"/>
    <w:rsid w:val="00643BB7"/>
    <w:rsid w:val="00645227"/>
    <w:rsid w:val="00653AAE"/>
    <w:rsid w:val="00657825"/>
    <w:rsid w:val="00661538"/>
    <w:rsid w:val="00661CAD"/>
    <w:rsid w:val="006631A6"/>
    <w:rsid w:val="00663B78"/>
    <w:rsid w:val="00666877"/>
    <w:rsid w:val="0066727F"/>
    <w:rsid w:val="00671637"/>
    <w:rsid w:val="006758ED"/>
    <w:rsid w:val="0067766F"/>
    <w:rsid w:val="00682FD3"/>
    <w:rsid w:val="006844E7"/>
    <w:rsid w:val="006970DC"/>
    <w:rsid w:val="0069710E"/>
    <w:rsid w:val="006A0280"/>
    <w:rsid w:val="006A0F8B"/>
    <w:rsid w:val="006A4652"/>
    <w:rsid w:val="006A4A6A"/>
    <w:rsid w:val="006A7226"/>
    <w:rsid w:val="006B16CF"/>
    <w:rsid w:val="006B2396"/>
    <w:rsid w:val="006B45B1"/>
    <w:rsid w:val="006C2A21"/>
    <w:rsid w:val="006C4203"/>
    <w:rsid w:val="006C4E30"/>
    <w:rsid w:val="006C5F60"/>
    <w:rsid w:val="006C783A"/>
    <w:rsid w:val="006C7A2D"/>
    <w:rsid w:val="006D35A0"/>
    <w:rsid w:val="006D3F1F"/>
    <w:rsid w:val="006D45A2"/>
    <w:rsid w:val="006D5B27"/>
    <w:rsid w:val="006D5EAF"/>
    <w:rsid w:val="006D6021"/>
    <w:rsid w:val="006E0814"/>
    <w:rsid w:val="006E144B"/>
    <w:rsid w:val="006F13EA"/>
    <w:rsid w:val="006F6A09"/>
    <w:rsid w:val="006F733E"/>
    <w:rsid w:val="0070079C"/>
    <w:rsid w:val="007018AE"/>
    <w:rsid w:val="00701BA0"/>
    <w:rsid w:val="0070210F"/>
    <w:rsid w:val="00702428"/>
    <w:rsid w:val="00703534"/>
    <w:rsid w:val="0070514E"/>
    <w:rsid w:val="00705290"/>
    <w:rsid w:val="0070760E"/>
    <w:rsid w:val="00710A02"/>
    <w:rsid w:val="007174A7"/>
    <w:rsid w:val="007207E2"/>
    <w:rsid w:val="00723582"/>
    <w:rsid w:val="007236B9"/>
    <w:rsid w:val="0072511E"/>
    <w:rsid w:val="007254D7"/>
    <w:rsid w:val="00731823"/>
    <w:rsid w:val="0073247F"/>
    <w:rsid w:val="00737E4A"/>
    <w:rsid w:val="007405B1"/>
    <w:rsid w:val="00740B3C"/>
    <w:rsid w:val="00742800"/>
    <w:rsid w:val="00750A61"/>
    <w:rsid w:val="007544B3"/>
    <w:rsid w:val="0075496F"/>
    <w:rsid w:val="0075576E"/>
    <w:rsid w:val="00755C9B"/>
    <w:rsid w:val="00755E43"/>
    <w:rsid w:val="00757805"/>
    <w:rsid w:val="00761BE1"/>
    <w:rsid w:val="00762534"/>
    <w:rsid w:val="007634A6"/>
    <w:rsid w:val="007640CC"/>
    <w:rsid w:val="007766CB"/>
    <w:rsid w:val="0077705D"/>
    <w:rsid w:val="007775CD"/>
    <w:rsid w:val="00777FAA"/>
    <w:rsid w:val="007814E6"/>
    <w:rsid w:val="00785361"/>
    <w:rsid w:val="007867C9"/>
    <w:rsid w:val="00786913"/>
    <w:rsid w:val="007871F6"/>
    <w:rsid w:val="00791E68"/>
    <w:rsid w:val="00793002"/>
    <w:rsid w:val="00794ED8"/>
    <w:rsid w:val="007A4F8B"/>
    <w:rsid w:val="007A56EA"/>
    <w:rsid w:val="007B156B"/>
    <w:rsid w:val="007B1899"/>
    <w:rsid w:val="007B1B72"/>
    <w:rsid w:val="007B264F"/>
    <w:rsid w:val="007B3934"/>
    <w:rsid w:val="007B5E28"/>
    <w:rsid w:val="007B6EE0"/>
    <w:rsid w:val="007C0006"/>
    <w:rsid w:val="007C0E51"/>
    <w:rsid w:val="007C21E0"/>
    <w:rsid w:val="007C2E47"/>
    <w:rsid w:val="007C3DF2"/>
    <w:rsid w:val="007C4CF5"/>
    <w:rsid w:val="007C65F3"/>
    <w:rsid w:val="007C751E"/>
    <w:rsid w:val="007D71C8"/>
    <w:rsid w:val="007D7BEC"/>
    <w:rsid w:val="007E0A30"/>
    <w:rsid w:val="007E2AC5"/>
    <w:rsid w:val="007E4A3C"/>
    <w:rsid w:val="007E7C18"/>
    <w:rsid w:val="007F0E2E"/>
    <w:rsid w:val="007F1639"/>
    <w:rsid w:val="007F3CEC"/>
    <w:rsid w:val="0080488B"/>
    <w:rsid w:val="00807351"/>
    <w:rsid w:val="00810075"/>
    <w:rsid w:val="00812CD0"/>
    <w:rsid w:val="008144E9"/>
    <w:rsid w:val="00814B6D"/>
    <w:rsid w:val="008156BD"/>
    <w:rsid w:val="008247CF"/>
    <w:rsid w:val="0082526E"/>
    <w:rsid w:val="008267F3"/>
    <w:rsid w:val="00830081"/>
    <w:rsid w:val="0083009A"/>
    <w:rsid w:val="0083076C"/>
    <w:rsid w:val="0083321B"/>
    <w:rsid w:val="00834384"/>
    <w:rsid w:val="00835736"/>
    <w:rsid w:val="008358D5"/>
    <w:rsid w:val="00840CEE"/>
    <w:rsid w:val="008410D8"/>
    <w:rsid w:val="00842682"/>
    <w:rsid w:val="008472CB"/>
    <w:rsid w:val="0085334D"/>
    <w:rsid w:val="00860039"/>
    <w:rsid w:val="00862261"/>
    <w:rsid w:val="00863240"/>
    <w:rsid w:val="00867A22"/>
    <w:rsid w:val="00870866"/>
    <w:rsid w:val="008738DA"/>
    <w:rsid w:val="00875767"/>
    <w:rsid w:val="00875B84"/>
    <w:rsid w:val="00880A66"/>
    <w:rsid w:val="00881255"/>
    <w:rsid w:val="00883554"/>
    <w:rsid w:val="00884518"/>
    <w:rsid w:val="00885029"/>
    <w:rsid w:val="00887FBB"/>
    <w:rsid w:val="0089050C"/>
    <w:rsid w:val="0089482D"/>
    <w:rsid w:val="00894A47"/>
    <w:rsid w:val="00897236"/>
    <w:rsid w:val="008A0BE3"/>
    <w:rsid w:val="008A11E0"/>
    <w:rsid w:val="008A6674"/>
    <w:rsid w:val="008A6E04"/>
    <w:rsid w:val="008B4790"/>
    <w:rsid w:val="008B4EF7"/>
    <w:rsid w:val="008B6914"/>
    <w:rsid w:val="008C36C1"/>
    <w:rsid w:val="008C4169"/>
    <w:rsid w:val="008C4823"/>
    <w:rsid w:val="008C696F"/>
    <w:rsid w:val="008D08D7"/>
    <w:rsid w:val="008D1649"/>
    <w:rsid w:val="008D1B14"/>
    <w:rsid w:val="008D1F69"/>
    <w:rsid w:val="008D46A5"/>
    <w:rsid w:val="008D55C1"/>
    <w:rsid w:val="008D78DB"/>
    <w:rsid w:val="008D7DDE"/>
    <w:rsid w:val="008E067B"/>
    <w:rsid w:val="008E187D"/>
    <w:rsid w:val="008E1892"/>
    <w:rsid w:val="008E3168"/>
    <w:rsid w:val="008E335A"/>
    <w:rsid w:val="008E37E4"/>
    <w:rsid w:val="008E4AAB"/>
    <w:rsid w:val="008E4E3F"/>
    <w:rsid w:val="008E7E7D"/>
    <w:rsid w:val="008F3345"/>
    <w:rsid w:val="008F491A"/>
    <w:rsid w:val="008F556D"/>
    <w:rsid w:val="008F6937"/>
    <w:rsid w:val="00900158"/>
    <w:rsid w:val="009034BC"/>
    <w:rsid w:val="009077D5"/>
    <w:rsid w:val="00910DF6"/>
    <w:rsid w:val="00912A81"/>
    <w:rsid w:val="0091362B"/>
    <w:rsid w:val="00922B5E"/>
    <w:rsid w:val="00925D30"/>
    <w:rsid w:val="009274EB"/>
    <w:rsid w:val="00930EC2"/>
    <w:rsid w:val="00931660"/>
    <w:rsid w:val="00931CAA"/>
    <w:rsid w:val="00934575"/>
    <w:rsid w:val="00934B1E"/>
    <w:rsid w:val="00937E34"/>
    <w:rsid w:val="009423DC"/>
    <w:rsid w:val="00942951"/>
    <w:rsid w:val="0094306D"/>
    <w:rsid w:val="00943958"/>
    <w:rsid w:val="00945890"/>
    <w:rsid w:val="00946F8E"/>
    <w:rsid w:val="00950E0C"/>
    <w:rsid w:val="00952307"/>
    <w:rsid w:val="00953358"/>
    <w:rsid w:val="00955565"/>
    <w:rsid w:val="00955CF2"/>
    <w:rsid w:val="009612E4"/>
    <w:rsid w:val="00962A41"/>
    <w:rsid w:val="00964FE7"/>
    <w:rsid w:val="00966C18"/>
    <w:rsid w:val="00967E44"/>
    <w:rsid w:val="00970569"/>
    <w:rsid w:val="00970E7E"/>
    <w:rsid w:val="00974D6D"/>
    <w:rsid w:val="00982CFF"/>
    <w:rsid w:val="00987C58"/>
    <w:rsid w:val="00992338"/>
    <w:rsid w:val="00992DDB"/>
    <w:rsid w:val="00992FE3"/>
    <w:rsid w:val="00994DD5"/>
    <w:rsid w:val="00995E78"/>
    <w:rsid w:val="00996A53"/>
    <w:rsid w:val="00997505"/>
    <w:rsid w:val="009A1552"/>
    <w:rsid w:val="009A4320"/>
    <w:rsid w:val="009A4EF3"/>
    <w:rsid w:val="009A6852"/>
    <w:rsid w:val="009A7EAB"/>
    <w:rsid w:val="009B6BD7"/>
    <w:rsid w:val="009B6C5F"/>
    <w:rsid w:val="009C2E71"/>
    <w:rsid w:val="009C3CD9"/>
    <w:rsid w:val="009C75D4"/>
    <w:rsid w:val="009D1BE0"/>
    <w:rsid w:val="009D272A"/>
    <w:rsid w:val="009D32E1"/>
    <w:rsid w:val="009D7488"/>
    <w:rsid w:val="009D7F6F"/>
    <w:rsid w:val="009E0A18"/>
    <w:rsid w:val="009E2C7E"/>
    <w:rsid w:val="009E3303"/>
    <w:rsid w:val="009E4329"/>
    <w:rsid w:val="009E46D9"/>
    <w:rsid w:val="009E5180"/>
    <w:rsid w:val="009E67C1"/>
    <w:rsid w:val="009E74EF"/>
    <w:rsid w:val="009F09A7"/>
    <w:rsid w:val="009F170E"/>
    <w:rsid w:val="009F1E1F"/>
    <w:rsid w:val="009F240A"/>
    <w:rsid w:val="009F34AF"/>
    <w:rsid w:val="009F530F"/>
    <w:rsid w:val="009F6D16"/>
    <w:rsid w:val="00A0275E"/>
    <w:rsid w:val="00A03136"/>
    <w:rsid w:val="00A050DD"/>
    <w:rsid w:val="00A0593A"/>
    <w:rsid w:val="00A07EC1"/>
    <w:rsid w:val="00A10B21"/>
    <w:rsid w:val="00A11D7E"/>
    <w:rsid w:val="00A12C24"/>
    <w:rsid w:val="00A15228"/>
    <w:rsid w:val="00A15DBF"/>
    <w:rsid w:val="00A21A65"/>
    <w:rsid w:val="00A227B6"/>
    <w:rsid w:val="00A22870"/>
    <w:rsid w:val="00A2358E"/>
    <w:rsid w:val="00A23C9B"/>
    <w:rsid w:val="00A2512A"/>
    <w:rsid w:val="00A263A3"/>
    <w:rsid w:val="00A305B3"/>
    <w:rsid w:val="00A31083"/>
    <w:rsid w:val="00A323F4"/>
    <w:rsid w:val="00A329CE"/>
    <w:rsid w:val="00A33907"/>
    <w:rsid w:val="00A34844"/>
    <w:rsid w:val="00A34B3B"/>
    <w:rsid w:val="00A37D8E"/>
    <w:rsid w:val="00A41A59"/>
    <w:rsid w:val="00A44700"/>
    <w:rsid w:val="00A44A8A"/>
    <w:rsid w:val="00A453C1"/>
    <w:rsid w:val="00A45A1E"/>
    <w:rsid w:val="00A47296"/>
    <w:rsid w:val="00A52500"/>
    <w:rsid w:val="00A5297E"/>
    <w:rsid w:val="00A53383"/>
    <w:rsid w:val="00A5554B"/>
    <w:rsid w:val="00A55FF0"/>
    <w:rsid w:val="00A5648C"/>
    <w:rsid w:val="00A56613"/>
    <w:rsid w:val="00A57848"/>
    <w:rsid w:val="00A5785D"/>
    <w:rsid w:val="00A64B1A"/>
    <w:rsid w:val="00A6503C"/>
    <w:rsid w:val="00A66B04"/>
    <w:rsid w:val="00A66BB7"/>
    <w:rsid w:val="00A717F7"/>
    <w:rsid w:val="00A75832"/>
    <w:rsid w:val="00A77058"/>
    <w:rsid w:val="00A778B5"/>
    <w:rsid w:val="00A77FF6"/>
    <w:rsid w:val="00A807D9"/>
    <w:rsid w:val="00A8157C"/>
    <w:rsid w:val="00A83F24"/>
    <w:rsid w:val="00A843A9"/>
    <w:rsid w:val="00A906C2"/>
    <w:rsid w:val="00A9077F"/>
    <w:rsid w:val="00A91E29"/>
    <w:rsid w:val="00A922FD"/>
    <w:rsid w:val="00A92A31"/>
    <w:rsid w:val="00A92A5D"/>
    <w:rsid w:val="00A94F49"/>
    <w:rsid w:val="00AB0AAC"/>
    <w:rsid w:val="00AB166D"/>
    <w:rsid w:val="00AB380E"/>
    <w:rsid w:val="00AB3AB0"/>
    <w:rsid w:val="00AB48A2"/>
    <w:rsid w:val="00AB6831"/>
    <w:rsid w:val="00AB6E9E"/>
    <w:rsid w:val="00AC67EC"/>
    <w:rsid w:val="00AC71A8"/>
    <w:rsid w:val="00AD0208"/>
    <w:rsid w:val="00AD0591"/>
    <w:rsid w:val="00AD268F"/>
    <w:rsid w:val="00AD4104"/>
    <w:rsid w:val="00AD46D7"/>
    <w:rsid w:val="00AD5761"/>
    <w:rsid w:val="00AD76E1"/>
    <w:rsid w:val="00AD799B"/>
    <w:rsid w:val="00AE0764"/>
    <w:rsid w:val="00AE28F4"/>
    <w:rsid w:val="00AE459D"/>
    <w:rsid w:val="00AE4C4D"/>
    <w:rsid w:val="00AE784D"/>
    <w:rsid w:val="00AF3723"/>
    <w:rsid w:val="00AF4668"/>
    <w:rsid w:val="00AF58BE"/>
    <w:rsid w:val="00AF78DF"/>
    <w:rsid w:val="00B02943"/>
    <w:rsid w:val="00B03216"/>
    <w:rsid w:val="00B05A8D"/>
    <w:rsid w:val="00B062F2"/>
    <w:rsid w:val="00B0712F"/>
    <w:rsid w:val="00B13461"/>
    <w:rsid w:val="00B15C7F"/>
    <w:rsid w:val="00B16A34"/>
    <w:rsid w:val="00B177E0"/>
    <w:rsid w:val="00B2104C"/>
    <w:rsid w:val="00B211B2"/>
    <w:rsid w:val="00B234C7"/>
    <w:rsid w:val="00B2418E"/>
    <w:rsid w:val="00B24F2C"/>
    <w:rsid w:val="00B25DC3"/>
    <w:rsid w:val="00B26495"/>
    <w:rsid w:val="00B36C50"/>
    <w:rsid w:val="00B40DE9"/>
    <w:rsid w:val="00B465CB"/>
    <w:rsid w:val="00B475C6"/>
    <w:rsid w:val="00B47E6C"/>
    <w:rsid w:val="00B5021D"/>
    <w:rsid w:val="00B509CE"/>
    <w:rsid w:val="00B51E29"/>
    <w:rsid w:val="00B5387A"/>
    <w:rsid w:val="00B5394D"/>
    <w:rsid w:val="00B53A19"/>
    <w:rsid w:val="00B570E2"/>
    <w:rsid w:val="00B57260"/>
    <w:rsid w:val="00B63243"/>
    <w:rsid w:val="00B6379D"/>
    <w:rsid w:val="00B6396E"/>
    <w:rsid w:val="00B651CE"/>
    <w:rsid w:val="00B659CD"/>
    <w:rsid w:val="00B7009C"/>
    <w:rsid w:val="00B708E2"/>
    <w:rsid w:val="00B70A2E"/>
    <w:rsid w:val="00B72D83"/>
    <w:rsid w:val="00B745E2"/>
    <w:rsid w:val="00B758BF"/>
    <w:rsid w:val="00B7612F"/>
    <w:rsid w:val="00B76AA5"/>
    <w:rsid w:val="00B77CA2"/>
    <w:rsid w:val="00B80E3A"/>
    <w:rsid w:val="00B816C3"/>
    <w:rsid w:val="00B82853"/>
    <w:rsid w:val="00B82D47"/>
    <w:rsid w:val="00B84076"/>
    <w:rsid w:val="00B84200"/>
    <w:rsid w:val="00B8636C"/>
    <w:rsid w:val="00B86905"/>
    <w:rsid w:val="00B90637"/>
    <w:rsid w:val="00B9113B"/>
    <w:rsid w:val="00B94624"/>
    <w:rsid w:val="00B94944"/>
    <w:rsid w:val="00B979EB"/>
    <w:rsid w:val="00BA6DBB"/>
    <w:rsid w:val="00BA78A3"/>
    <w:rsid w:val="00BB4658"/>
    <w:rsid w:val="00BB4809"/>
    <w:rsid w:val="00BB7A12"/>
    <w:rsid w:val="00BC0251"/>
    <w:rsid w:val="00BC1243"/>
    <w:rsid w:val="00BC37D2"/>
    <w:rsid w:val="00BC3F28"/>
    <w:rsid w:val="00BD1FF1"/>
    <w:rsid w:val="00BD20E4"/>
    <w:rsid w:val="00BD6DD7"/>
    <w:rsid w:val="00BD74B3"/>
    <w:rsid w:val="00BD7CD3"/>
    <w:rsid w:val="00BE014D"/>
    <w:rsid w:val="00BE0863"/>
    <w:rsid w:val="00BE2C82"/>
    <w:rsid w:val="00BE2D78"/>
    <w:rsid w:val="00BE4EFC"/>
    <w:rsid w:val="00BF03BC"/>
    <w:rsid w:val="00BF101B"/>
    <w:rsid w:val="00BF17FA"/>
    <w:rsid w:val="00BF275E"/>
    <w:rsid w:val="00BF4F1B"/>
    <w:rsid w:val="00C003E8"/>
    <w:rsid w:val="00C00EFD"/>
    <w:rsid w:val="00C0682D"/>
    <w:rsid w:val="00C10469"/>
    <w:rsid w:val="00C10BA7"/>
    <w:rsid w:val="00C11A23"/>
    <w:rsid w:val="00C124D1"/>
    <w:rsid w:val="00C23379"/>
    <w:rsid w:val="00C2357B"/>
    <w:rsid w:val="00C242C4"/>
    <w:rsid w:val="00C25188"/>
    <w:rsid w:val="00C2598C"/>
    <w:rsid w:val="00C279ED"/>
    <w:rsid w:val="00C27E63"/>
    <w:rsid w:val="00C30679"/>
    <w:rsid w:val="00C32452"/>
    <w:rsid w:val="00C324F3"/>
    <w:rsid w:val="00C340A9"/>
    <w:rsid w:val="00C346E1"/>
    <w:rsid w:val="00C34A70"/>
    <w:rsid w:val="00C363D1"/>
    <w:rsid w:val="00C37D3C"/>
    <w:rsid w:val="00C40DB4"/>
    <w:rsid w:val="00C41FF8"/>
    <w:rsid w:val="00C43C0F"/>
    <w:rsid w:val="00C4679E"/>
    <w:rsid w:val="00C47FFB"/>
    <w:rsid w:val="00C50977"/>
    <w:rsid w:val="00C51D52"/>
    <w:rsid w:val="00C52B58"/>
    <w:rsid w:val="00C5374D"/>
    <w:rsid w:val="00C540BE"/>
    <w:rsid w:val="00C6627C"/>
    <w:rsid w:val="00C708BE"/>
    <w:rsid w:val="00C72166"/>
    <w:rsid w:val="00C76A62"/>
    <w:rsid w:val="00C81492"/>
    <w:rsid w:val="00C8155A"/>
    <w:rsid w:val="00C90638"/>
    <w:rsid w:val="00C91C48"/>
    <w:rsid w:val="00C92339"/>
    <w:rsid w:val="00C92A6F"/>
    <w:rsid w:val="00C94E45"/>
    <w:rsid w:val="00C9504D"/>
    <w:rsid w:val="00CA1F9B"/>
    <w:rsid w:val="00CA2E91"/>
    <w:rsid w:val="00CA7C81"/>
    <w:rsid w:val="00CB226F"/>
    <w:rsid w:val="00CB3B17"/>
    <w:rsid w:val="00CB4DBA"/>
    <w:rsid w:val="00CB73FB"/>
    <w:rsid w:val="00CC1F08"/>
    <w:rsid w:val="00CC4768"/>
    <w:rsid w:val="00CC5395"/>
    <w:rsid w:val="00CD3D75"/>
    <w:rsid w:val="00CD7840"/>
    <w:rsid w:val="00CE4C22"/>
    <w:rsid w:val="00CE552F"/>
    <w:rsid w:val="00CE5D8E"/>
    <w:rsid w:val="00CE5E41"/>
    <w:rsid w:val="00CF03EF"/>
    <w:rsid w:val="00CF10F5"/>
    <w:rsid w:val="00CF5E8E"/>
    <w:rsid w:val="00CF7744"/>
    <w:rsid w:val="00CF7E14"/>
    <w:rsid w:val="00D03542"/>
    <w:rsid w:val="00D06C2D"/>
    <w:rsid w:val="00D06D21"/>
    <w:rsid w:val="00D06D23"/>
    <w:rsid w:val="00D106FF"/>
    <w:rsid w:val="00D11B96"/>
    <w:rsid w:val="00D15577"/>
    <w:rsid w:val="00D16EC5"/>
    <w:rsid w:val="00D17DF7"/>
    <w:rsid w:val="00D23351"/>
    <w:rsid w:val="00D2359E"/>
    <w:rsid w:val="00D2364B"/>
    <w:rsid w:val="00D3544F"/>
    <w:rsid w:val="00D35788"/>
    <w:rsid w:val="00D4199D"/>
    <w:rsid w:val="00D459C7"/>
    <w:rsid w:val="00D46231"/>
    <w:rsid w:val="00D50B6A"/>
    <w:rsid w:val="00D53BE3"/>
    <w:rsid w:val="00D55613"/>
    <w:rsid w:val="00D57085"/>
    <w:rsid w:val="00D8018C"/>
    <w:rsid w:val="00D810A3"/>
    <w:rsid w:val="00D81223"/>
    <w:rsid w:val="00D82CAC"/>
    <w:rsid w:val="00D83268"/>
    <w:rsid w:val="00D872D5"/>
    <w:rsid w:val="00D91E14"/>
    <w:rsid w:val="00D94AEA"/>
    <w:rsid w:val="00D96FA4"/>
    <w:rsid w:val="00DA2F88"/>
    <w:rsid w:val="00DA6FA2"/>
    <w:rsid w:val="00DA7187"/>
    <w:rsid w:val="00DA7933"/>
    <w:rsid w:val="00DB5A4C"/>
    <w:rsid w:val="00DC5068"/>
    <w:rsid w:val="00DD678F"/>
    <w:rsid w:val="00DD6BB7"/>
    <w:rsid w:val="00DD72BD"/>
    <w:rsid w:val="00DE0EFE"/>
    <w:rsid w:val="00DE2C0F"/>
    <w:rsid w:val="00DE3258"/>
    <w:rsid w:val="00DE3DBD"/>
    <w:rsid w:val="00DE47C0"/>
    <w:rsid w:val="00DE4CAA"/>
    <w:rsid w:val="00DE6554"/>
    <w:rsid w:val="00DE6C6E"/>
    <w:rsid w:val="00DE79CE"/>
    <w:rsid w:val="00DE7BEB"/>
    <w:rsid w:val="00DF04F1"/>
    <w:rsid w:val="00DF149F"/>
    <w:rsid w:val="00DF5968"/>
    <w:rsid w:val="00DF6F39"/>
    <w:rsid w:val="00DF72A3"/>
    <w:rsid w:val="00E00D1E"/>
    <w:rsid w:val="00E0132E"/>
    <w:rsid w:val="00E077D7"/>
    <w:rsid w:val="00E07FEF"/>
    <w:rsid w:val="00E107F9"/>
    <w:rsid w:val="00E117C6"/>
    <w:rsid w:val="00E11CAF"/>
    <w:rsid w:val="00E14662"/>
    <w:rsid w:val="00E14B88"/>
    <w:rsid w:val="00E14BCB"/>
    <w:rsid w:val="00E1660A"/>
    <w:rsid w:val="00E2224E"/>
    <w:rsid w:val="00E31627"/>
    <w:rsid w:val="00E334BA"/>
    <w:rsid w:val="00E361BB"/>
    <w:rsid w:val="00E37C7D"/>
    <w:rsid w:val="00E37D6F"/>
    <w:rsid w:val="00E439F4"/>
    <w:rsid w:val="00E43AD6"/>
    <w:rsid w:val="00E511E2"/>
    <w:rsid w:val="00E5271E"/>
    <w:rsid w:val="00E544C8"/>
    <w:rsid w:val="00E54799"/>
    <w:rsid w:val="00E623B8"/>
    <w:rsid w:val="00E63536"/>
    <w:rsid w:val="00E64859"/>
    <w:rsid w:val="00E65F60"/>
    <w:rsid w:val="00E71587"/>
    <w:rsid w:val="00E73733"/>
    <w:rsid w:val="00E73C61"/>
    <w:rsid w:val="00E74C21"/>
    <w:rsid w:val="00E80094"/>
    <w:rsid w:val="00E80A23"/>
    <w:rsid w:val="00E82D78"/>
    <w:rsid w:val="00E84F73"/>
    <w:rsid w:val="00E85C61"/>
    <w:rsid w:val="00E92FC4"/>
    <w:rsid w:val="00E95C2A"/>
    <w:rsid w:val="00E9626E"/>
    <w:rsid w:val="00E96E1A"/>
    <w:rsid w:val="00E97B07"/>
    <w:rsid w:val="00EA1E2C"/>
    <w:rsid w:val="00EA20EA"/>
    <w:rsid w:val="00EA299D"/>
    <w:rsid w:val="00EA29E6"/>
    <w:rsid w:val="00EA4554"/>
    <w:rsid w:val="00EA4DF8"/>
    <w:rsid w:val="00EA60F1"/>
    <w:rsid w:val="00EA74D7"/>
    <w:rsid w:val="00EB09CB"/>
    <w:rsid w:val="00EB3067"/>
    <w:rsid w:val="00EB401D"/>
    <w:rsid w:val="00EC2CF7"/>
    <w:rsid w:val="00EC34E0"/>
    <w:rsid w:val="00EC63CB"/>
    <w:rsid w:val="00EC6F7F"/>
    <w:rsid w:val="00ED18AF"/>
    <w:rsid w:val="00ED193D"/>
    <w:rsid w:val="00ED27E8"/>
    <w:rsid w:val="00ED489B"/>
    <w:rsid w:val="00ED648D"/>
    <w:rsid w:val="00ED6A3B"/>
    <w:rsid w:val="00ED7805"/>
    <w:rsid w:val="00EE46E8"/>
    <w:rsid w:val="00EE68EF"/>
    <w:rsid w:val="00EF381B"/>
    <w:rsid w:val="00F02228"/>
    <w:rsid w:val="00F05C9D"/>
    <w:rsid w:val="00F076AC"/>
    <w:rsid w:val="00F07892"/>
    <w:rsid w:val="00F11598"/>
    <w:rsid w:val="00F1159E"/>
    <w:rsid w:val="00F1568C"/>
    <w:rsid w:val="00F1710B"/>
    <w:rsid w:val="00F17F93"/>
    <w:rsid w:val="00F22463"/>
    <w:rsid w:val="00F251B2"/>
    <w:rsid w:val="00F258E6"/>
    <w:rsid w:val="00F25F40"/>
    <w:rsid w:val="00F27131"/>
    <w:rsid w:val="00F336D4"/>
    <w:rsid w:val="00F35FEB"/>
    <w:rsid w:val="00F3674A"/>
    <w:rsid w:val="00F36BAC"/>
    <w:rsid w:val="00F433D9"/>
    <w:rsid w:val="00F45BCB"/>
    <w:rsid w:val="00F47813"/>
    <w:rsid w:val="00F515DD"/>
    <w:rsid w:val="00F5236C"/>
    <w:rsid w:val="00F557DA"/>
    <w:rsid w:val="00F569C4"/>
    <w:rsid w:val="00F57439"/>
    <w:rsid w:val="00F60867"/>
    <w:rsid w:val="00F645F5"/>
    <w:rsid w:val="00F65776"/>
    <w:rsid w:val="00F71C8E"/>
    <w:rsid w:val="00F776BF"/>
    <w:rsid w:val="00F801F2"/>
    <w:rsid w:val="00F81461"/>
    <w:rsid w:val="00F82FB4"/>
    <w:rsid w:val="00F84637"/>
    <w:rsid w:val="00F85D59"/>
    <w:rsid w:val="00F869BE"/>
    <w:rsid w:val="00F86E37"/>
    <w:rsid w:val="00F872C3"/>
    <w:rsid w:val="00F90B9C"/>
    <w:rsid w:val="00F91BC8"/>
    <w:rsid w:val="00FA0ACD"/>
    <w:rsid w:val="00FA203D"/>
    <w:rsid w:val="00FA2292"/>
    <w:rsid w:val="00FA3459"/>
    <w:rsid w:val="00FA38DB"/>
    <w:rsid w:val="00FA3C3B"/>
    <w:rsid w:val="00FA4D79"/>
    <w:rsid w:val="00FB11E0"/>
    <w:rsid w:val="00FB2101"/>
    <w:rsid w:val="00FC045E"/>
    <w:rsid w:val="00FC38C9"/>
    <w:rsid w:val="00FC3C6B"/>
    <w:rsid w:val="00FC6947"/>
    <w:rsid w:val="00FC6C4D"/>
    <w:rsid w:val="00FC79B7"/>
    <w:rsid w:val="00FD1A2B"/>
    <w:rsid w:val="00FD24DD"/>
    <w:rsid w:val="00FD32A3"/>
    <w:rsid w:val="00FD53BD"/>
    <w:rsid w:val="00FD752F"/>
    <w:rsid w:val="00FD7C5A"/>
    <w:rsid w:val="00FD7D2D"/>
    <w:rsid w:val="00FE189C"/>
    <w:rsid w:val="00FE2E06"/>
    <w:rsid w:val="00FE307E"/>
    <w:rsid w:val="00FE788B"/>
    <w:rsid w:val="00FF0ACB"/>
    <w:rsid w:val="00FF3D54"/>
    <w:rsid w:val="00FF7287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;"/>
  <w14:docId w14:val="064DF1DC"/>
  <w15:docId w15:val="{084F73D1-AF7F-4E0F-8470-8BEB00E0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6123F"/>
    <w:pPr>
      <w:jc w:val="both"/>
    </w:pPr>
    <w:rPr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rsid w:val="0026123F"/>
    <w:rPr>
      <w:color w:val="0000FF"/>
      <w:u w:val="single"/>
    </w:rPr>
  </w:style>
  <w:style w:type="paragraph" w:styleId="Pis">
    <w:name w:val="header"/>
    <w:basedOn w:val="Normaallaad"/>
    <w:link w:val="PisMrk"/>
    <w:uiPriority w:val="99"/>
    <w:unhideWhenUsed/>
    <w:rsid w:val="0026123F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PisMrk">
    <w:name w:val="Päis Märk"/>
    <w:link w:val="Pis"/>
    <w:uiPriority w:val="99"/>
    <w:rsid w:val="0026123F"/>
    <w:rPr>
      <w:rFonts w:ascii="Calibri" w:eastAsia="Calibri" w:hAnsi="Calibri" w:cs="Times New Roman"/>
    </w:rPr>
  </w:style>
  <w:style w:type="paragraph" w:styleId="Jalus">
    <w:name w:val="footer"/>
    <w:basedOn w:val="Normaallaad"/>
    <w:link w:val="JalusMrk"/>
    <w:uiPriority w:val="99"/>
    <w:unhideWhenUsed/>
    <w:rsid w:val="0026123F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JalusMrk">
    <w:name w:val="Jalus Märk"/>
    <w:link w:val="Jalus"/>
    <w:uiPriority w:val="99"/>
    <w:rsid w:val="0026123F"/>
    <w:rPr>
      <w:rFonts w:ascii="Calibri" w:eastAsia="Calibri" w:hAnsi="Calibri" w:cs="Times New Roman"/>
    </w:rPr>
  </w:style>
  <w:style w:type="paragraph" w:styleId="Lpumrkusetekst">
    <w:name w:val="endnote text"/>
    <w:basedOn w:val="Normaallaad"/>
    <w:link w:val="LpumrkusetekstMrk"/>
    <w:uiPriority w:val="99"/>
    <w:semiHidden/>
    <w:unhideWhenUsed/>
    <w:rsid w:val="000D6F64"/>
    <w:rPr>
      <w:sz w:val="20"/>
      <w:szCs w:val="20"/>
      <w:lang w:val="x-none"/>
    </w:rPr>
  </w:style>
  <w:style w:type="character" w:customStyle="1" w:styleId="LpumrkusetekstMrk">
    <w:name w:val="Lõpumärkuse tekst Märk"/>
    <w:link w:val="Lpumrkusetekst"/>
    <w:uiPriority w:val="99"/>
    <w:semiHidden/>
    <w:rsid w:val="000D6F64"/>
    <w:rPr>
      <w:lang w:eastAsia="en-US"/>
    </w:rPr>
  </w:style>
  <w:style w:type="character" w:styleId="Lpumrkuseviide">
    <w:name w:val="endnote reference"/>
    <w:uiPriority w:val="99"/>
    <w:semiHidden/>
    <w:unhideWhenUsed/>
    <w:rsid w:val="000D6F64"/>
    <w:rPr>
      <w:vertAlign w:val="superscript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0D6F64"/>
    <w:rPr>
      <w:sz w:val="20"/>
      <w:szCs w:val="20"/>
      <w:lang w:val="x-none"/>
    </w:rPr>
  </w:style>
  <w:style w:type="character" w:customStyle="1" w:styleId="AllmrkusetekstMrk">
    <w:name w:val="Allmärkuse tekst Märk"/>
    <w:link w:val="Allmrkusetekst"/>
    <w:uiPriority w:val="99"/>
    <w:semiHidden/>
    <w:rsid w:val="000D6F64"/>
    <w:rPr>
      <w:lang w:eastAsia="en-US"/>
    </w:rPr>
  </w:style>
  <w:style w:type="character" w:styleId="Allmrkuseviide">
    <w:name w:val="footnote reference"/>
    <w:uiPriority w:val="99"/>
    <w:semiHidden/>
    <w:unhideWhenUsed/>
    <w:rsid w:val="000D6F64"/>
    <w:rPr>
      <w:vertAlign w:val="superscript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E47"/>
    <w:rPr>
      <w:rFonts w:ascii="Tahoma" w:hAnsi="Tahoma"/>
      <w:sz w:val="16"/>
      <w:szCs w:val="16"/>
      <w:lang w:val="x-none"/>
    </w:rPr>
  </w:style>
  <w:style w:type="character" w:customStyle="1" w:styleId="JutumullitekstMrk">
    <w:name w:val="Jutumullitekst Märk"/>
    <w:link w:val="Jutumullitekst"/>
    <w:uiPriority w:val="99"/>
    <w:semiHidden/>
    <w:rsid w:val="007C2E47"/>
    <w:rPr>
      <w:rFonts w:ascii="Tahoma" w:hAnsi="Tahoma" w:cs="Tahoma"/>
      <w:sz w:val="16"/>
      <w:szCs w:val="16"/>
      <w:lang w:eastAsia="en-US"/>
    </w:rPr>
  </w:style>
  <w:style w:type="paragraph" w:styleId="Loendilik">
    <w:name w:val="List Paragraph"/>
    <w:basedOn w:val="Normaallaad"/>
    <w:uiPriority w:val="34"/>
    <w:qFormat/>
    <w:rsid w:val="00420482"/>
    <w:pPr>
      <w:ind w:left="720"/>
      <w:contextualSpacing/>
    </w:pPr>
  </w:style>
  <w:style w:type="table" w:styleId="Kontuurtabel">
    <w:name w:val="Table Grid"/>
    <w:basedOn w:val="Normaaltabel"/>
    <w:uiPriority w:val="59"/>
    <w:rsid w:val="00A45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ahedeta">
    <w:name w:val="No Spacing"/>
    <w:uiPriority w:val="1"/>
    <w:qFormat/>
    <w:rsid w:val="00A44700"/>
    <w:rPr>
      <w:sz w:val="22"/>
      <w:szCs w:val="22"/>
      <w:lang w:val="en-US" w:eastAsia="en-US"/>
    </w:rPr>
  </w:style>
  <w:style w:type="paragraph" w:styleId="Kehatekst">
    <w:name w:val="Body Text"/>
    <w:basedOn w:val="Normaallaad"/>
    <w:link w:val="KehatekstMrk"/>
    <w:rsid w:val="00A5297E"/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KehatekstMrk">
    <w:name w:val="Kehatekst Märk"/>
    <w:link w:val="Kehatekst"/>
    <w:rsid w:val="00A5297E"/>
    <w:rPr>
      <w:rFonts w:ascii="Times New Roman" w:eastAsia="Times New Roman" w:hAnsi="Times New Roman"/>
      <w:sz w:val="24"/>
      <w:lang w:val="en-GB" w:eastAsia="x-none"/>
    </w:rPr>
  </w:style>
  <w:style w:type="paragraph" w:styleId="Pealdis">
    <w:name w:val="caption"/>
    <w:basedOn w:val="Normaallaad"/>
    <w:next w:val="Normaallaad"/>
    <w:uiPriority w:val="35"/>
    <w:unhideWhenUsed/>
    <w:qFormat/>
    <w:rsid w:val="00C30679"/>
    <w:rPr>
      <w:b/>
      <w:bCs/>
      <w:sz w:val="20"/>
      <w:szCs w:val="20"/>
    </w:rPr>
  </w:style>
  <w:style w:type="character" w:styleId="Lahendamatamainimine">
    <w:name w:val="Unresolved Mention"/>
    <w:basedOn w:val="Liguvaikefont"/>
    <w:uiPriority w:val="99"/>
    <w:semiHidden/>
    <w:unhideWhenUsed/>
    <w:rsid w:val="00AE45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2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jan@raplaturvas.ee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hyperlink" Target="mailto:marge@steiger.ee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0168D-8EA3-4FCE-8884-9A1732B04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1646</TotalTime>
  <Pages>4</Pages>
  <Words>566</Words>
  <Characters>3231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3790</CharactersWithSpaces>
  <SharedDoc>false</SharedDoc>
  <HLinks>
    <vt:vector size="6" baseType="variant">
      <vt:variant>
        <vt:i4>8257626</vt:i4>
      </vt:variant>
      <vt:variant>
        <vt:i4>0</vt:i4>
      </vt:variant>
      <vt:variant>
        <vt:i4>0</vt:i4>
      </vt:variant>
      <vt:variant>
        <vt:i4>5</vt:i4>
      </vt:variant>
      <vt:variant>
        <vt:lpwstr>mailto:marge@steiger.ee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kasutaja</dc:creator>
  <cp:keywords/>
  <cp:lastModifiedBy>Marge Uppin</cp:lastModifiedBy>
  <cp:revision>341</cp:revision>
  <cp:lastPrinted>2018-10-10T11:32:00Z</cp:lastPrinted>
  <dcterms:created xsi:type="dcterms:W3CDTF">2017-07-31T00:05:00Z</dcterms:created>
  <dcterms:modified xsi:type="dcterms:W3CDTF">2020-05-29T23:05:00Z</dcterms:modified>
</cp:coreProperties>
</file>